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2D6425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2D6425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2D6425" w:rsidRDefault="00824CAC" w:rsidP="002D6425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D6425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2D6425" w:rsidRPr="0038243D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2D6425" w:rsidRPr="009A632B" w:rsidTr="00D10F9C"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2D6425" w:rsidRPr="009A632B" w:rsidTr="00D10F9C"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2D6425" w:rsidRPr="009A632B" w:rsidTr="00D10F9C"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2D6425" w:rsidRPr="009A632B" w:rsidTr="00D10F9C"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2D6425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6425" w:rsidRPr="009A632B" w:rsidRDefault="002D6425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2D6425" w:rsidRPr="006042B5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2D6425" w:rsidRDefault="002D6425" w:rsidP="002D64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2D6425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2D6425" w:rsidRPr="00040A4B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D6425" w:rsidRPr="006042B5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2D6425" w:rsidRPr="00242CF8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8D7C7E" w:rsidRDefault="002D6425" w:rsidP="002D64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</w:t>
      </w:r>
    </w:p>
    <w:p w:rsidR="002D6425" w:rsidRPr="00242CF8" w:rsidRDefault="002D6425" w:rsidP="008D7C7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lastRenderedPageBreak/>
        <w:t>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2D6425" w:rsidRPr="009835CE" w:rsidRDefault="002D6425" w:rsidP="002D642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2D6425" w:rsidRPr="009A632B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2D6425" w:rsidRDefault="002D6425" w:rsidP="002D642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2D6425" w:rsidRPr="008D7C7E" w:rsidRDefault="002D6425" w:rsidP="008D7C7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2D6425" w:rsidRPr="0038243D" w:rsidRDefault="002D6425" w:rsidP="002D64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2D6425" w:rsidRPr="00642D99" w:rsidRDefault="002D6425" w:rsidP="002D642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ساعات کار کارگر، .......... ساعت کار در هفته است؛ به شکل ........ روز (از ........ الی.........)، ساعت ........ الی ........ و در صورت انجام کار اضافی با تأیید کارفرما طبق مقررات قانون کار مزایای اضافه کار به وی پرداخت خواهد شد.</w:t>
      </w:r>
    </w:p>
    <w:p w:rsidR="002D6425" w:rsidRPr="00642D99" w:rsidRDefault="002D6425" w:rsidP="002D642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rtl/>
          <w:lang w:bidi="fa-IR"/>
        </w:rPr>
        <w:t xml:space="preserve">تبصره_ </w:t>
      </w:r>
      <w:r w:rsidRPr="00642D99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42D99">
        <w:rPr>
          <w:rFonts w:cs="B Nazanin"/>
          <w:sz w:val="24"/>
          <w:szCs w:val="24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AF3150" w:rsidRDefault="00D676EA" w:rsidP="008C6A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6425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C6AEC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2D6425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2D642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2D6425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8C6AEC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8C6AEC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8C6AEC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C6AEC" w:rsidRDefault="008C6AEC" w:rsidP="00D10F9C">
            <w:pPr>
              <w:bidi/>
              <w:spacing w:after="0" w:line="276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  <w:p w:rsidR="008C6AEC" w:rsidRPr="002466AF" w:rsidRDefault="008C6AEC" w:rsidP="008C6AEC">
            <w:pPr>
              <w:bidi/>
              <w:spacing w:before="1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D6425">
              <w:rPr>
                <w:rFonts w:cs="B Nazanin" w:hint="cs"/>
                <w:sz w:val="24"/>
                <w:szCs w:val="24"/>
                <w:rtl/>
                <w:lang w:bidi="fa-IR"/>
              </w:rPr>
              <w:t>مزد نهایی: براساس هر واحد کار تولید شده (که به تست و تأیید نهایی کارفرما رسیده باشد) در پایان هر ماه محاسبه و پرداخت می</w:t>
            </w:r>
            <w:r w:rsidRPr="002D642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D6425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c>
          <w:tcPr>
            <w:tcW w:w="3805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c>
          <w:tcPr>
            <w:tcW w:w="3805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c>
          <w:tcPr>
            <w:tcW w:w="3805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8C6AEC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C6AEC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C6AEC" w:rsidRPr="009835CE" w:rsidRDefault="008C6AEC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8C6AEC" w:rsidRPr="0038243D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8C6AEC" w:rsidRPr="00E14A44" w:rsidRDefault="008C6AEC" w:rsidP="008C6AEC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C6AEC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C6AEC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8C6AEC" w:rsidRPr="00C53E4F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8C6AEC" w:rsidRPr="009835CE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C6AEC" w:rsidRPr="00242CF8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/>
          <w:sz w:val="24"/>
          <w:szCs w:val="24"/>
          <w:rtl/>
          <w:lang w:bidi="fa-IR"/>
        </w:rPr>
        <w:lastRenderedPageBreak/>
        <w:t>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8C6AEC" w:rsidRPr="00242CF8" w:rsidRDefault="008C6AEC" w:rsidP="008C6AEC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8C6AEC" w:rsidRPr="00242CF8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C6AEC" w:rsidRPr="00242CF8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C6AEC" w:rsidRPr="009A632B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C6AEC" w:rsidRPr="009A632B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8C6AEC" w:rsidRPr="006042B5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ماده14_ فسخ قرارداد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8C6AEC" w:rsidRPr="00DE6CA1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8C6AEC" w:rsidRPr="00242CF8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8C6AEC" w:rsidRPr="00040A4B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8C6AEC" w:rsidRPr="00040A4B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C6AEC" w:rsidRPr="00040A4B" w:rsidRDefault="008C6AEC" w:rsidP="008C6AE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C6AEC" w:rsidRPr="00040A4B" w:rsidRDefault="008C6AEC" w:rsidP="008C6AE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8C6AEC" w:rsidRPr="006042B5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8C6AEC" w:rsidRPr="006042B5" w:rsidRDefault="008C6AEC" w:rsidP="008C6AEC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C6AEC" w:rsidRPr="00242CF8" w:rsidRDefault="008C6AEC" w:rsidP="008C6AEC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C6AEC" w:rsidRPr="0038243D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8C6AEC" w:rsidRPr="00642D99" w:rsidRDefault="008C6AEC" w:rsidP="008C6AE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8C6AEC" w:rsidRPr="00632E32" w:rsidRDefault="008C6AEC" w:rsidP="008C6AEC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D676EA" w:rsidRPr="002D6425" w:rsidRDefault="00D676EA" w:rsidP="00D676E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676EA" w:rsidRPr="002D6425" w:rsidRDefault="00D676EA" w:rsidP="00D676E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2D6425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27610A" w:rsidRPr="002D6425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D7" w:rsidRDefault="00271ED7" w:rsidP="00082C64">
      <w:pPr>
        <w:spacing w:after="0" w:line="240" w:lineRule="auto"/>
      </w:pPr>
      <w:r>
        <w:separator/>
      </w:r>
    </w:p>
  </w:endnote>
  <w:endnote w:type="continuationSeparator" w:id="0">
    <w:p w:rsidR="00271ED7" w:rsidRDefault="00271ED7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2D6425" w:rsidTr="007F0977">
          <w:tc>
            <w:tcPr>
              <w:tcW w:w="2500" w:type="pct"/>
            </w:tcPr>
            <w:p w:rsidR="004554B4" w:rsidRPr="002D642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D642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2D642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D642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2D6425" w:rsidTr="007F0977">
          <w:trPr>
            <w:trHeight w:val="764"/>
          </w:trPr>
          <w:tc>
            <w:tcPr>
              <w:tcW w:w="2500" w:type="pct"/>
            </w:tcPr>
            <w:p w:rsidR="004554B4" w:rsidRPr="002D642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2D642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2D642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7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D7" w:rsidRDefault="00271ED7" w:rsidP="00082C64">
      <w:pPr>
        <w:spacing w:after="0" w:line="240" w:lineRule="auto"/>
      </w:pPr>
      <w:r>
        <w:separator/>
      </w:r>
    </w:p>
  </w:footnote>
  <w:footnote w:type="continuationSeparator" w:id="0">
    <w:p w:rsidR="00271ED7" w:rsidRDefault="00271ED7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44C21"/>
    <w:rsid w:val="000704EE"/>
    <w:rsid w:val="00082C64"/>
    <w:rsid w:val="000F4AB9"/>
    <w:rsid w:val="00107B99"/>
    <w:rsid w:val="001311EE"/>
    <w:rsid w:val="00181DB6"/>
    <w:rsid w:val="001E5EE0"/>
    <w:rsid w:val="00201478"/>
    <w:rsid w:val="002460F7"/>
    <w:rsid w:val="00271ED7"/>
    <w:rsid w:val="0027610A"/>
    <w:rsid w:val="00283A8F"/>
    <w:rsid w:val="002D6425"/>
    <w:rsid w:val="002F36C1"/>
    <w:rsid w:val="00326BED"/>
    <w:rsid w:val="00371379"/>
    <w:rsid w:val="003F2B17"/>
    <w:rsid w:val="004554B4"/>
    <w:rsid w:val="00467E75"/>
    <w:rsid w:val="004877EE"/>
    <w:rsid w:val="00582234"/>
    <w:rsid w:val="00585839"/>
    <w:rsid w:val="005D42B7"/>
    <w:rsid w:val="005E6C6A"/>
    <w:rsid w:val="00682061"/>
    <w:rsid w:val="00726B5F"/>
    <w:rsid w:val="00772DAF"/>
    <w:rsid w:val="00824CAC"/>
    <w:rsid w:val="0089225E"/>
    <w:rsid w:val="008C6AEC"/>
    <w:rsid w:val="008D7C7E"/>
    <w:rsid w:val="008F6D21"/>
    <w:rsid w:val="008F7C57"/>
    <w:rsid w:val="00962C0E"/>
    <w:rsid w:val="009D1DCB"/>
    <w:rsid w:val="009D5466"/>
    <w:rsid w:val="00A6479F"/>
    <w:rsid w:val="00AF3150"/>
    <w:rsid w:val="00B22807"/>
    <w:rsid w:val="00B50493"/>
    <w:rsid w:val="00BB2DBC"/>
    <w:rsid w:val="00BC5879"/>
    <w:rsid w:val="00BE5113"/>
    <w:rsid w:val="00C416A5"/>
    <w:rsid w:val="00CD0DD6"/>
    <w:rsid w:val="00D25EF3"/>
    <w:rsid w:val="00D57D95"/>
    <w:rsid w:val="00D676EA"/>
    <w:rsid w:val="00DD59C6"/>
    <w:rsid w:val="00E5270B"/>
    <w:rsid w:val="00E757E3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2EDC1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15</cp:revision>
  <dcterms:created xsi:type="dcterms:W3CDTF">2022-01-30T10:42:00Z</dcterms:created>
  <dcterms:modified xsi:type="dcterms:W3CDTF">2022-07-09T10:36:00Z</dcterms:modified>
</cp:coreProperties>
</file>