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F60A26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F60A26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F60A26" w:rsidRDefault="00F60A26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F60A26" w:rsidRPr="0038243D" w:rsidRDefault="00F60A26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F60A26" w:rsidRPr="009A632B" w:rsidRDefault="00F60A26" w:rsidP="00F60A2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F60A26" w:rsidRPr="009A632B" w:rsidRDefault="00F60A26" w:rsidP="00F60A26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F60A26" w:rsidRPr="009A632B" w:rsidTr="00D10F9C"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F60A26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F60A26" w:rsidRPr="009A632B" w:rsidRDefault="00F60A26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F60A26" w:rsidRDefault="00F60A26" w:rsidP="009E6A8E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9E6A8E" w:rsidRPr="00F60A26" w:rsidRDefault="009E6A8E" w:rsidP="00F60A2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F60A26" w:rsidRDefault="00F60A26" w:rsidP="009E6A8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F60A26" w:rsidRDefault="00082C64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0A26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96286" w:rsidRPr="00F60A26" w:rsidRDefault="00082C64" w:rsidP="0096576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فعالیت ک</w:t>
      </w:r>
      <w:r w:rsidR="00F60A26">
        <w:rPr>
          <w:rFonts w:cs="B Nazanin" w:hint="cs"/>
          <w:sz w:val="24"/>
          <w:szCs w:val="24"/>
          <w:rtl/>
          <w:lang w:bidi="fa-IR"/>
        </w:rPr>
        <w:t>ارگر به صورت کارآموزی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در قسمت </w:t>
      </w:r>
      <w:r w:rsidR="00582234" w:rsidRPr="00F60A26">
        <w:rPr>
          <w:rFonts w:cs="B Nazanin" w:hint="cs"/>
          <w:sz w:val="24"/>
          <w:szCs w:val="24"/>
          <w:rtl/>
          <w:lang w:bidi="fa-IR"/>
        </w:rPr>
        <w:t>.....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با محوریت کار ..................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................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...........،</w:t>
      </w:r>
      <w:r w:rsidR="00074F66" w:rsidRPr="00F60A26">
        <w:rPr>
          <w:rFonts w:cs="B Nazanin" w:hint="cs"/>
          <w:sz w:val="24"/>
          <w:szCs w:val="24"/>
          <w:rtl/>
          <w:lang w:bidi="fa-IR"/>
        </w:rPr>
        <w:t xml:space="preserve"> توأم با آموزش؛ </w:t>
      </w:r>
      <w:r w:rsidRPr="00F60A26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>نامه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>های انضباطی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،</w:t>
      </w:r>
      <w:r w:rsidR="00582234" w:rsidRPr="00F60A26">
        <w:rPr>
          <w:rFonts w:cs="B Nazanin" w:hint="cs"/>
          <w:sz w:val="24"/>
          <w:szCs w:val="24"/>
          <w:rtl/>
          <w:lang w:bidi="fa-IR"/>
        </w:rPr>
        <w:t xml:space="preserve"> مطابق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 xml:space="preserve"> با استاندارد آ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موزشی .......</w:t>
      </w:r>
      <w:r w:rsidR="00AE6AC9" w:rsidRPr="00F60A26">
        <w:rPr>
          <w:rFonts w:cs="B Nazanin" w:hint="cs"/>
          <w:sz w:val="24"/>
          <w:szCs w:val="24"/>
          <w:rtl/>
          <w:lang w:bidi="fa-IR"/>
        </w:rPr>
        <w:t>.............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، رعایت </w:t>
      </w:r>
      <w:r w:rsidRPr="00F60A26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و التزام کار</w:t>
      </w:r>
      <w:r w:rsidR="00F60A26">
        <w:rPr>
          <w:rFonts w:cs="B Nazanin" w:hint="cs"/>
          <w:sz w:val="24"/>
          <w:szCs w:val="24"/>
          <w:rtl/>
          <w:lang w:bidi="fa-IR"/>
        </w:rPr>
        <w:t>گر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به حضور و پی</w:t>
      </w:r>
      <w:r w:rsidR="00996286" w:rsidRPr="00F60A26">
        <w:rPr>
          <w:rFonts w:cs="B Nazanin"/>
          <w:sz w:val="24"/>
          <w:szCs w:val="24"/>
          <w:rtl/>
          <w:lang w:bidi="fa-IR"/>
        </w:rPr>
        <w:softHyphen/>
      </w:r>
      <w:r w:rsidR="00996286" w:rsidRPr="00F60A26">
        <w:rPr>
          <w:rFonts w:cs="B Nazanin" w:hint="cs"/>
          <w:sz w:val="24"/>
          <w:szCs w:val="24"/>
          <w:rtl/>
          <w:lang w:bidi="fa-IR"/>
        </w:rPr>
        <w:t>گیری و انجام برنامه</w:t>
      </w:r>
      <w:r w:rsidR="00996286" w:rsidRPr="00F60A26">
        <w:rPr>
          <w:rFonts w:cs="B Nazanin"/>
          <w:sz w:val="24"/>
          <w:szCs w:val="24"/>
          <w:rtl/>
          <w:lang w:bidi="fa-IR"/>
        </w:rPr>
        <w:softHyphen/>
      </w:r>
      <w:r w:rsidR="00996286" w:rsidRPr="00F60A26">
        <w:rPr>
          <w:rFonts w:cs="B Nazanin" w:hint="cs"/>
          <w:sz w:val="24"/>
          <w:szCs w:val="24"/>
          <w:rtl/>
          <w:lang w:bidi="fa-IR"/>
        </w:rPr>
        <w:t>های آموزشی مورد نظر کارفرما</w:t>
      </w:r>
      <w:r w:rsidR="00965761">
        <w:rPr>
          <w:rFonts w:cs="B Nazanin" w:hint="cs"/>
          <w:sz w:val="24"/>
          <w:szCs w:val="24"/>
          <w:rtl/>
          <w:lang w:bidi="fa-IR"/>
        </w:rPr>
        <w:t>.</w:t>
      </w:r>
      <w:r w:rsidR="00582234" w:rsidRPr="00F60A2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F1E80" w:rsidRPr="00F60A26" w:rsidRDefault="005F1E80" w:rsidP="005F1E8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0A26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5F1E80" w:rsidRPr="00F60A26" w:rsidRDefault="005F1E80" w:rsidP="00F60A2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</w:t>
      </w:r>
      <w:r w:rsidR="00F60A26" w:rsidRPr="00F60A26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F60A26">
        <w:rPr>
          <w:rFonts w:cs="B Nazanin" w:hint="cs"/>
          <w:sz w:val="24"/>
          <w:szCs w:val="24"/>
          <w:rtl/>
          <w:lang w:bidi="fa-IR"/>
        </w:rPr>
        <w:t>ارگر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>باشد.</w:t>
      </w:r>
    </w:p>
    <w:p w:rsidR="00F60A26" w:rsidRPr="009835CE" w:rsidRDefault="00F60A26" w:rsidP="00F60A2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F60A26" w:rsidRPr="009A632B" w:rsidRDefault="00F60A26" w:rsidP="00F60A2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965761" w:rsidRDefault="00965761" w:rsidP="00F60A2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A26" w:rsidRPr="009A632B" w:rsidRDefault="00F60A26" w:rsidP="0096576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F60A26" w:rsidRPr="009A632B" w:rsidRDefault="00F60A26" w:rsidP="0096576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F60A26" w:rsidRDefault="00F60A26" w:rsidP="00F60A2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روز/ </w:t>
      </w:r>
      <w:r w:rsidRPr="009A632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F60A26" w:rsidRPr="009835CE" w:rsidRDefault="00F60A26" w:rsidP="00F60A2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F60A26" w:rsidRDefault="00F60A26" w:rsidP="00F60A2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F60A26" w:rsidRPr="00242CF8" w:rsidRDefault="00F60A26" w:rsidP="00F60A2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60A26" w:rsidRPr="00242CF8" w:rsidRDefault="00F60A26" w:rsidP="00F60A2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F60A26" w:rsidRDefault="00F60A26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A26" w:rsidRPr="0038243D" w:rsidRDefault="00F60A26" w:rsidP="00F60A2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F60A26" w:rsidRDefault="00181DB6" w:rsidP="00F60A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rtl/>
          <w:lang w:bidi="fa-IR"/>
        </w:rPr>
        <w:t>ساعات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کار کا</w:t>
      </w:r>
      <w:r w:rsidR="00F60A26">
        <w:rPr>
          <w:rFonts w:cs="B Nazanin" w:hint="cs"/>
          <w:sz w:val="24"/>
          <w:szCs w:val="24"/>
          <w:rtl/>
          <w:lang w:bidi="fa-IR"/>
        </w:rPr>
        <w:t xml:space="preserve">رگر 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>که توأم با آموزش او نیز هست</w:t>
      </w:r>
      <w:r w:rsidR="0056084B" w:rsidRPr="00F60A26">
        <w:rPr>
          <w:rFonts w:cs="B Nazanin" w:hint="cs"/>
          <w:sz w:val="24"/>
          <w:szCs w:val="24"/>
          <w:rtl/>
          <w:lang w:bidi="fa-IR"/>
        </w:rPr>
        <w:t>، ............... ساعت</w:t>
      </w:r>
      <w:r w:rsidR="00996286" w:rsidRPr="00F60A26">
        <w:rPr>
          <w:rFonts w:cs="B Nazanin" w:hint="cs"/>
          <w:sz w:val="24"/>
          <w:szCs w:val="24"/>
          <w:rtl/>
          <w:lang w:bidi="fa-IR"/>
        </w:rPr>
        <w:t xml:space="preserve"> در هفته می</w:t>
      </w:r>
      <w:r w:rsidR="00996286" w:rsidRPr="00F60A26">
        <w:rPr>
          <w:rFonts w:cs="B Nazanin"/>
          <w:sz w:val="24"/>
          <w:szCs w:val="24"/>
          <w:rtl/>
          <w:lang w:bidi="fa-IR"/>
        </w:rPr>
        <w:softHyphen/>
      </w:r>
      <w:r w:rsidR="00996286" w:rsidRPr="00F60A26">
        <w:rPr>
          <w:rFonts w:cs="B Nazanin" w:hint="cs"/>
          <w:sz w:val="24"/>
          <w:szCs w:val="24"/>
          <w:rtl/>
          <w:lang w:bidi="fa-IR"/>
        </w:rPr>
        <w:t>باشد</w:t>
      </w:r>
      <w:r w:rsidRPr="00F60A26">
        <w:rPr>
          <w:rFonts w:cs="B Nazanin" w:hint="cs"/>
          <w:sz w:val="24"/>
          <w:szCs w:val="24"/>
          <w:rtl/>
          <w:lang w:bidi="fa-IR"/>
        </w:rPr>
        <w:t>؛ به شکل ........ روز (از ........ الی.........)، ساعت ........ الی ........</w:t>
      </w:r>
      <w:r w:rsidR="00AF3150" w:rsidRPr="00F60A2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F60A26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F60A26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F60A26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F60A26" w:rsidRDefault="00772DAF" w:rsidP="00BC3A0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b/>
          <w:bCs/>
          <w:rtl/>
          <w:lang w:bidi="fa-IR"/>
        </w:rPr>
        <w:t xml:space="preserve">تبصره_ </w:t>
      </w:r>
      <w:r w:rsidRPr="00F60A26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F60A26">
        <w:rPr>
          <w:rFonts w:cs="B Nazanin"/>
          <w:sz w:val="24"/>
          <w:szCs w:val="24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F60A26">
        <w:rPr>
          <w:rFonts w:cs="B Nazanin" w:hint="cs"/>
          <w:sz w:val="24"/>
          <w:szCs w:val="24"/>
          <w:rtl/>
          <w:lang w:bidi="fa-IR"/>
        </w:rPr>
        <w:t>کارگر</w:t>
      </w:r>
      <w:r w:rsidR="00BC3A04" w:rsidRPr="00F60A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60A26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5F1E80" w:rsidRPr="00F60A26" w:rsidRDefault="005F1E80" w:rsidP="00F60A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F60A26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</w:t>
      </w:r>
      <w:r w:rsidR="00F60A26">
        <w:rPr>
          <w:rFonts w:cs="B Nazanin" w:hint="cs"/>
          <w:sz w:val="24"/>
          <w:szCs w:val="24"/>
          <w:highlight w:val="yellow"/>
          <w:rtl/>
          <w:lang w:bidi="fa-IR"/>
        </w:rPr>
        <w:t>گر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کار</w:t>
      </w:r>
      <w:r w:rsidR="00F60A26">
        <w:rPr>
          <w:rFonts w:cs="B Nazanin" w:hint="cs"/>
          <w:sz w:val="24"/>
          <w:szCs w:val="24"/>
          <w:highlight w:val="yellow"/>
          <w:rtl/>
          <w:lang w:bidi="fa-IR"/>
        </w:rPr>
        <w:t>گر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9E6A8E" w:rsidRPr="00F60A26" w:rsidRDefault="009E6A8E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</w:t>
      </w:r>
      <w:r w:rsidR="0034692D">
        <w:rPr>
          <w:rFonts w:cs="B Nazanin" w:hint="cs"/>
          <w:sz w:val="24"/>
          <w:szCs w:val="24"/>
          <w:highlight w:val="yellow"/>
          <w:rtl/>
          <w:lang w:bidi="fa-IR"/>
        </w:rPr>
        <w:t>گر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>و کارفرما ساعات کار روزانه در برخ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60A26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34692D" w:rsidRPr="0038243D" w:rsidRDefault="0034692D" w:rsidP="0034692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p w:rsidR="0034692D" w:rsidRPr="00F60A26" w:rsidRDefault="0034692D" w:rsidP="0034692D">
      <w:pPr>
        <w:bidi/>
        <w:spacing w:before="240"/>
        <w:jc w:val="both"/>
        <w:rPr>
          <w:rFonts w:cs="B Nazanin"/>
          <w:sz w:val="24"/>
          <w:szCs w:val="24"/>
          <w:rtl/>
          <w:lang w:bidi="fa-IR"/>
        </w:rPr>
      </w:pP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قراردادهای کارآموزی نیز کارفرما مکلف است حداقل</w:t>
      </w:r>
      <w:r w:rsidRPr="00F60A26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های قانون 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کار را براساس ساعات حضور کارگر</w:t>
      </w:r>
      <w:r w:rsidRPr="00F60A26">
        <w:rPr>
          <w:rFonts w:cs="B Nazanin" w:hint="cs"/>
          <w:sz w:val="24"/>
          <w:szCs w:val="24"/>
          <w:highlight w:val="yellow"/>
          <w:rtl/>
          <w:lang w:bidi="fa-IR"/>
        </w:rPr>
        <w:t xml:space="preserve"> جهت کار یا آموزش به وی پرداخت نماید.</w:t>
      </w: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4692D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4692D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2466AF" w:rsidRDefault="0034692D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4692D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4692D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4692D" w:rsidRPr="009835CE" w:rsidRDefault="0034692D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34692D" w:rsidRPr="009A632B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34692D" w:rsidRPr="0038243D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34692D" w:rsidRPr="00E14A44" w:rsidRDefault="0034692D" w:rsidP="0034692D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4692D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4692D" w:rsidRPr="00C53E4F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4692D" w:rsidRPr="009835CE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4692D" w:rsidRPr="00242CF8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34692D" w:rsidRPr="00242CF8" w:rsidRDefault="0034692D" w:rsidP="0034692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34692D" w:rsidRPr="00242CF8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4692D" w:rsidRPr="00242CF8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lastRenderedPageBreak/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4692D" w:rsidRPr="009A632B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4692D" w:rsidRPr="009A632B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34692D" w:rsidRPr="006042B5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34692D" w:rsidRPr="00DE6CA1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34692D" w:rsidRPr="00242CF8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4692D" w:rsidRPr="00040A4B" w:rsidRDefault="0034692D" w:rsidP="0034692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34692D" w:rsidRPr="006042B5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34692D" w:rsidRPr="006042B5" w:rsidRDefault="0034692D" w:rsidP="0034692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34692D" w:rsidRPr="00242CF8" w:rsidRDefault="0034692D" w:rsidP="0034692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34692D" w:rsidRPr="0038243D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34692D" w:rsidRPr="00642D99" w:rsidRDefault="0034692D" w:rsidP="0034692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34692D" w:rsidRPr="00632E32" w:rsidRDefault="0034692D" w:rsidP="0034692D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5F1E80" w:rsidRPr="00F60A26" w:rsidRDefault="005F1E80" w:rsidP="005F1E80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5F1E80" w:rsidRPr="00F60A26" w:rsidRDefault="005F1E80" w:rsidP="005F1E80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F1E80" w:rsidRPr="00F60A26" w:rsidRDefault="005F1E80" w:rsidP="005F1E80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5F1E80" w:rsidRPr="00F60A26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B2" w:rsidRDefault="00404AB2" w:rsidP="00082C64">
      <w:pPr>
        <w:spacing w:after="0" w:line="240" w:lineRule="auto"/>
      </w:pPr>
      <w:r>
        <w:separator/>
      </w:r>
    </w:p>
  </w:endnote>
  <w:endnote w:type="continuationSeparator" w:id="0">
    <w:p w:rsidR="00404AB2" w:rsidRDefault="00404AB2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F60A26" w:rsidTr="007F0977">
          <w:tc>
            <w:tcPr>
              <w:tcW w:w="2500" w:type="pct"/>
            </w:tcPr>
            <w:p w:rsidR="004554B4" w:rsidRPr="00F60A26" w:rsidRDefault="00BC3A0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60A2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</w:t>
              </w:r>
              <w:r w:rsidR="0096576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م و نام خانوادگی و امضای کارگر</w:t>
              </w:r>
            </w:p>
          </w:tc>
          <w:tc>
            <w:tcPr>
              <w:tcW w:w="2500" w:type="pct"/>
            </w:tcPr>
            <w:p w:rsidR="004554B4" w:rsidRPr="00F60A2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60A2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F60A26" w:rsidTr="007F0977">
          <w:trPr>
            <w:trHeight w:val="764"/>
          </w:trPr>
          <w:tc>
            <w:tcPr>
              <w:tcW w:w="2500" w:type="pct"/>
            </w:tcPr>
            <w:p w:rsidR="004554B4" w:rsidRPr="00F60A2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F60A2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F60A2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6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B2" w:rsidRDefault="00404AB2" w:rsidP="00082C64">
      <w:pPr>
        <w:spacing w:after="0" w:line="240" w:lineRule="auto"/>
      </w:pPr>
      <w:r>
        <w:separator/>
      </w:r>
    </w:p>
  </w:footnote>
  <w:footnote w:type="continuationSeparator" w:id="0">
    <w:p w:rsidR="00404AB2" w:rsidRDefault="00404AB2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74F66"/>
    <w:rsid w:val="00082C64"/>
    <w:rsid w:val="000F4AB9"/>
    <w:rsid w:val="001311EE"/>
    <w:rsid w:val="00181DB6"/>
    <w:rsid w:val="0018505A"/>
    <w:rsid w:val="001E5EE0"/>
    <w:rsid w:val="0027610A"/>
    <w:rsid w:val="00283A8F"/>
    <w:rsid w:val="002F36C1"/>
    <w:rsid w:val="00326BED"/>
    <w:rsid w:val="0034078E"/>
    <w:rsid w:val="0034692D"/>
    <w:rsid w:val="00371379"/>
    <w:rsid w:val="00404AB2"/>
    <w:rsid w:val="004554B4"/>
    <w:rsid w:val="00467E75"/>
    <w:rsid w:val="004877EE"/>
    <w:rsid w:val="00500CBE"/>
    <w:rsid w:val="0056084B"/>
    <w:rsid w:val="00582234"/>
    <w:rsid w:val="005E6C6A"/>
    <w:rsid w:val="005F1E80"/>
    <w:rsid w:val="00682061"/>
    <w:rsid w:val="00726B5F"/>
    <w:rsid w:val="00772DAF"/>
    <w:rsid w:val="00816713"/>
    <w:rsid w:val="008211C0"/>
    <w:rsid w:val="00824CAC"/>
    <w:rsid w:val="008447E1"/>
    <w:rsid w:val="008A5398"/>
    <w:rsid w:val="008F6D21"/>
    <w:rsid w:val="008F7C57"/>
    <w:rsid w:val="009619DD"/>
    <w:rsid w:val="00962C0E"/>
    <w:rsid w:val="00965761"/>
    <w:rsid w:val="00996286"/>
    <w:rsid w:val="009D5466"/>
    <w:rsid w:val="009E6A8E"/>
    <w:rsid w:val="00AD43F8"/>
    <w:rsid w:val="00AE6AC9"/>
    <w:rsid w:val="00AF3150"/>
    <w:rsid w:val="00B22807"/>
    <w:rsid w:val="00B50493"/>
    <w:rsid w:val="00BB2DBC"/>
    <w:rsid w:val="00BC3A04"/>
    <w:rsid w:val="00BC5879"/>
    <w:rsid w:val="00BE5113"/>
    <w:rsid w:val="00C416A5"/>
    <w:rsid w:val="00CD0DD6"/>
    <w:rsid w:val="00D25EF3"/>
    <w:rsid w:val="00D57D95"/>
    <w:rsid w:val="00E5270B"/>
    <w:rsid w:val="00E6559F"/>
    <w:rsid w:val="00EF1E14"/>
    <w:rsid w:val="00F17CB5"/>
    <w:rsid w:val="00F216C1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CF4A0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0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17</cp:revision>
  <dcterms:created xsi:type="dcterms:W3CDTF">2022-01-30T10:42:00Z</dcterms:created>
  <dcterms:modified xsi:type="dcterms:W3CDTF">2022-07-16T08:05:00Z</dcterms:modified>
</cp:coreProperties>
</file>