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32E32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32E32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32E32" w:rsidRDefault="00824CAC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32E32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632E32" w:rsidRPr="0038243D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32E32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32E32" w:rsidRPr="006042B5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632E32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6042B5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86155B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632E32" w:rsidRPr="00242CF8" w:rsidRDefault="00632E32" w:rsidP="0086155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632E32" w:rsidRPr="0086155B" w:rsidRDefault="00632E32" w:rsidP="008615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632E32" w:rsidRPr="0038243D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ساعات کار کارگر، 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86155B" w:rsidRDefault="00632E32" w:rsidP="0086155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632E32" w:rsidRPr="0086155B" w:rsidRDefault="00632E32" w:rsidP="0086155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32E32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2466AF" w:rsidRDefault="00632E32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32E32" w:rsidRPr="0038243D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632E32" w:rsidRPr="00E14A44" w:rsidRDefault="00632E32" w:rsidP="00632E3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32E32" w:rsidRPr="00C53E4F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32E32" w:rsidRPr="00242CF8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lastRenderedPageBreak/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86155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 xml:space="preserve">این قرارداد پس از مدت توافق شده از درجه اعتبار ساقط می باشد ، لیکن در حین مدت اعتبار نیز با توافق طرفین قابل فسخ </w:t>
      </w:r>
    </w:p>
    <w:p w:rsidR="00632E32" w:rsidRPr="00DE6CA1" w:rsidRDefault="00632E32" w:rsidP="008615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DE6CA1">
        <w:rPr>
          <w:rFonts w:cs="B Nazanin"/>
          <w:sz w:val="24"/>
          <w:szCs w:val="24"/>
          <w:rtl/>
        </w:rPr>
        <w:lastRenderedPageBreak/>
        <w:t>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632E32" w:rsidRPr="00242CF8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632E32" w:rsidRPr="0038243D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27610A" w:rsidRPr="00632E32" w:rsidRDefault="0027610A" w:rsidP="00632E32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27610A" w:rsidRPr="00632E32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C6" w:rsidRDefault="00270DC6" w:rsidP="00082C64">
      <w:pPr>
        <w:spacing w:after="0" w:line="240" w:lineRule="auto"/>
      </w:pPr>
      <w:r>
        <w:separator/>
      </w:r>
    </w:p>
  </w:endnote>
  <w:endnote w:type="continuationSeparator" w:id="0">
    <w:p w:rsidR="00270DC6" w:rsidRDefault="00270DC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32E32" w:rsidTr="007F0977"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32E3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32E3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32E32" w:rsidTr="007F0977">
          <w:trPr>
            <w:trHeight w:val="764"/>
          </w:trPr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32E3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5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C6" w:rsidRDefault="00270DC6" w:rsidP="00082C64">
      <w:pPr>
        <w:spacing w:after="0" w:line="240" w:lineRule="auto"/>
      </w:pPr>
      <w:r>
        <w:separator/>
      </w:r>
    </w:p>
  </w:footnote>
  <w:footnote w:type="continuationSeparator" w:id="0">
    <w:p w:rsidR="00270DC6" w:rsidRDefault="00270DC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523C"/>
    <w:rsid w:val="00005BD1"/>
    <w:rsid w:val="0001645B"/>
    <w:rsid w:val="000767EF"/>
    <w:rsid w:val="00082C64"/>
    <w:rsid w:val="00096BE1"/>
    <w:rsid w:val="000F4AB9"/>
    <w:rsid w:val="001311EE"/>
    <w:rsid w:val="00181CFA"/>
    <w:rsid w:val="00181DB6"/>
    <w:rsid w:val="001E5EE0"/>
    <w:rsid w:val="00270DC6"/>
    <w:rsid w:val="0027610A"/>
    <w:rsid w:val="00283A8F"/>
    <w:rsid w:val="002F36C1"/>
    <w:rsid w:val="00315145"/>
    <w:rsid w:val="00326BED"/>
    <w:rsid w:val="00371379"/>
    <w:rsid w:val="003A3EA6"/>
    <w:rsid w:val="004554B4"/>
    <w:rsid w:val="00467E75"/>
    <w:rsid w:val="004877EE"/>
    <w:rsid w:val="00562DBC"/>
    <w:rsid w:val="005735F8"/>
    <w:rsid w:val="00582234"/>
    <w:rsid w:val="005E6C6A"/>
    <w:rsid w:val="00632E32"/>
    <w:rsid w:val="00671C72"/>
    <w:rsid w:val="00682061"/>
    <w:rsid w:val="00686659"/>
    <w:rsid w:val="00726B5F"/>
    <w:rsid w:val="00772DAF"/>
    <w:rsid w:val="00824CAC"/>
    <w:rsid w:val="008520C5"/>
    <w:rsid w:val="0086155B"/>
    <w:rsid w:val="008D2C87"/>
    <w:rsid w:val="008F6D21"/>
    <w:rsid w:val="008F7C57"/>
    <w:rsid w:val="00910357"/>
    <w:rsid w:val="00962C0E"/>
    <w:rsid w:val="009D5466"/>
    <w:rsid w:val="009F3DDE"/>
    <w:rsid w:val="00A352D8"/>
    <w:rsid w:val="00A81057"/>
    <w:rsid w:val="00AF3150"/>
    <w:rsid w:val="00B16AAF"/>
    <w:rsid w:val="00B22807"/>
    <w:rsid w:val="00B50493"/>
    <w:rsid w:val="00BB2DBC"/>
    <w:rsid w:val="00BC5879"/>
    <w:rsid w:val="00BD57A5"/>
    <w:rsid w:val="00BE5113"/>
    <w:rsid w:val="00C416A5"/>
    <w:rsid w:val="00CD0DD6"/>
    <w:rsid w:val="00D25EF3"/>
    <w:rsid w:val="00D57D95"/>
    <w:rsid w:val="00E5270B"/>
    <w:rsid w:val="00ED4118"/>
    <w:rsid w:val="00EF0751"/>
    <w:rsid w:val="00F17CB5"/>
    <w:rsid w:val="00F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4503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20</cp:revision>
  <dcterms:created xsi:type="dcterms:W3CDTF">2022-01-30T10:42:00Z</dcterms:created>
  <dcterms:modified xsi:type="dcterms:W3CDTF">2022-07-09T10:30:00Z</dcterms:modified>
</cp:coreProperties>
</file>