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08" w:rsidRPr="0038243D" w:rsidRDefault="003A3508" w:rsidP="0038243D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8F6D21" w:rsidRPr="0038243D" w:rsidRDefault="00582234" w:rsidP="003A3508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38243D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38243D" w:rsidRDefault="0038243D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38243D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38243D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38243D" w:rsidRPr="009A632B" w:rsidTr="007632D0"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38243D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8243D" w:rsidRPr="009A632B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38243D" w:rsidRPr="006042B5" w:rsidRDefault="0038243D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38243D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8243D" w:rsidRPr="006042B5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38243D" w:rsidRPr="00242CF8" w:rsidRDefault="0038243D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2D4629" w:rsidRDefault="0038243D" w:rsidP="0038243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</w:t>
      </w:r>
    </w:p>
    <w:p w:rsidR="0038243D" w:rsidRPr="00242CF8" w:rsidRDefault="0038243D" w:rsidP="002D462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lastRenderedPageBreak/>
        <w:t>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38243D" w:rsidRPr="002D4629" w:rsidRDefault="0038243D" w:rsidP="002D462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38243D" w:rsidRDefault="009A156B" w:rsidP="0038243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8243D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5540C9" w:rsidRPr="0038243D" w:rsidRDefault="003A3508" w:rsidP="00E6336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sz w:val="24"/>
          <w:szCs w:val="24"/>
          <w:rtl/>
          <w:lang w:bidi="fa-IR"/>
        </w:rPr>
        <w:t>ساعات کارکارگر،</w:t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 ................ ساعت کار در هفته</w:t>
      </w:r>
      <w:r w:rsidR="00E629A6" w:rsidRPr="0038243D">
        <w:rPr>
          <w:rFonts w:cs="B Nazanin" w:hint="cs"/>
          <w:sz w:val="24"/>
          <w:szCs w:val="24"/>
          <w:rtl/>
          <w:lang w:bidi="fa-IR"/>
        </w:rPr>
        <w:t xml:space="preserve"> (معادل ................. روز مفید ماهانه)</w:t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5540C9" w:rsidRPr="0038243D" w:rsidRDefault="005540C9" w:rsidP="00E6336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rtl/>
          <w:lang w:bidi="fa-IR"/>
        </w:rPr>
        <w:t>تبصره</w:t>
      </w:r>
      <w:r w:rsidR="00E6336D" w:rsidRPr="0038243D">
        <w:rPr>
          <w:rFonts w:cs="B Nazanin" w:hint="cs"/>
          <w:b/>
          <w:bCs/>
          <w:rtl/>
          <w:lang w:bidi="fa-IR"/>
        </w:rPr>
        <w:t>_</w:t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 تایم ساعات کاری مطابق نظر کارفرما تعیین و به کارگر ابلاغ می</w:t>
      </w:r>
      <w:r w:rsidR="00E6336D" w:rsidRPr="0038243D">
        <w:rPr>
          <w:rFonts w:cs="B Nazanin"/>
          <w:sz w:val="24"/>
          <w:szCs w:val="24"/>
          <w:rtl/>
          <w:lang w:bidi="fa-IR"/>
        </w:rPr>
        <w:softHyphen/>
      </w:r>
      <w:r w:rsidR="00E6336D" w:rsidRPr="0038243D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AF3150" w:rsidRPr="0038243D" w:rsidRDefault="009A156B" w:rsidP="003824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8243D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8243D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8243D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2466AF" w:rsidRDefault="0038243D" w:rsidP="007632D0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</w:t>
            </w:r>
            <w:r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السعی به ازای هر ساعت کارکرد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8243D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8243D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8243D" w:rsidRPr="009835CE" w:rsidRDefault="0038243D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8243D" w:rsidRPr="0038243D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38243D" w:rsidRPr="00E14A44" w:rsidRDefault="0038243D" w:rsidP="0038243D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8243D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38243D" w:rsidRPr="00C53E4F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8243D" w:rsidRPr="009835CE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8243D" w:rsidRPr="00242CF8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9A156B" w:rsidRPr="0038243D" w:rsidRDefault="009A156B" w:rsidP="003824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8243D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sz w:val="24"/>
          <w:szCs w:val="24"/>
          <w:rtl/>
          <w:lang w:bidi="fa-IR"/>
        </w:rPr>
        <w:t>1_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ت</w:t>
      </w:r>
      <w:r w:rsidRPr="0038243D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داخل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رعا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ت</w:t>
      </w:r>
      <w:r w:rsidRPr="0038243D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من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ل</w:t>
      </w:r>
      <w:r w:rsidRPr="0038243D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ارش</w:t>
      </w:r>
      <w:r w:rsidRPr="0038243D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شخص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38243D">
        <w:rPr>
          <w:rFonts w:cs="B Nazanin"/>
          <w:sz w:val="24"/>
          <w:szCs w:val="24"/>
          <w:lang w:bidi="fa-IR"/>
        </w:rPr>
        <w:t>.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/>
          <w:sz w:val="24"/>
          <w:szCs w:val="24"/>
          <w:rtl/>
          <w:lang w:bidi="fa-IR"/>
        </w:rPr>
        <w:t>2</w:t>
      </w:r>
      <w:r w:rsidRPr="0038243D">
        <w:rPr>
          <w:rFonts w:cs="B Nazanin" w:hint="cs"/>
          <w:sz w:val="24"/>
          <w:szCs w:val="24"/>
          <w:rtl/>
          <w:lang w:bidi="fa-IR"/>
        </w:rPr>
        <w:t>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</w:t>
      </w:r>
      <w:r w:rsidRPr="0038243D">
        <w:rPr>
          <w:rFonts w:cs="B Nazanin" w:hint="cs"/>
          <w:sz w:val="24"/>
          <w:szCs w:val="24"/>
          <w:rtl/>
          <w:lang w:bidi="fa-IR"/>
        </w:rPr>
        <w:t>ی‌</w:t>
      </w:r>
      <w:r w:rsidRPr="0038243D">
        <w:rPr>
          <w:rFonts w:cs="B Nazanin" w:hint="eastAsia"/>
          <w:sz w:val="24"/>
          <w:szCs w:val="24"/>
          <w:rtl/>
          <w:lang w:bidi="fa-IR"/>
        </w:rPr>
        <w:t>تواند</w:t>
      </w:r>
      <w:r w:rsidRPr="0038243D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د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گر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sz w:val="24"/>
          <w:szCs w:val="24"/>
          <w:rtl/>
          <w:lang w:bidi="fa-IR"/>
        </w:rPr>
        <w:lastRenderedPageBreak/>
        <w:t>3_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معنو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ناش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تقص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ر</w:t>
      </w:r>
      <w:r w:rsidRPr="0038243D">
        <w:rPr>
          <w:rFonts w:cs="B Nazanin"/>
          <w:sz w:val="24"/>
          <w:szCs w:val="24"/>
          <w:rtl/>
          <w:lang w:bidi="fa-IR"/>
        </w:rPr>
        <w:t xml:space="preserve"> و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،</w:t>
      </w:r>
      <w:r w:rsidRPr="0038243D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فه</w:t>
      </w:r>
      <w:r w:rsidRPr="0038243D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ا</w:t>
      </w:r>
      <w:r w:rsidRPr="0038243D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شان</w:t>
      </w:r>
      <w:r w:rsidRPr="0038243D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38243D">
        <w:rPr>
          <w:rFonts w:cs="B Nazanin"/>
          <w:sz w:val="24"/>
          <w:szCs w:val="24"/>
          <w:lang w:bidi="fa-IR"/>
        </w:rPr>
        <w:t>.</w:t>
      </w:r>
    </w:p>
    <w:p w:rsidR="009A156B" w:rsidRPr="0038243D" w:rsidRDefault="009A156B" w:rsidP="009A156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/>
          <w:sz w:val="24"/>
          <w:szCs w:val="24"/>
          <w:rtl/>
          <w:lang w:bidi="fa-IR"/>
        </w:rPr>
        <w:t>4</w:t>
      </w:r>
      <w:r w:rsidRPr="0038243D">
        <w:rPr>
          <w:rFonts w:cs="B Nazanin" w:hint="cs"/>
          <w:sz w:val="24"/>
          <w:szCs w:val="24"/>
          <w:rtl/>
          <w:lang w:bidi="fa-IR"/>
        </w:rPr>
        <w:t>_ کارگر</w:t>
      </w:r>
      <w:r w:rsidRPr="0038243D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38243D">
        <w:rPr>
          <w:rFonts w:cs="B Nazanin" w:hint="cs"/>
          <w:sz w:val="24"/>
          <w:szCs w:val="24"/>
          <w:rtl/>
          <w:lang w:bidi="fa-IR"/>
        </w:rPr>
        <w:t>یی</w:t>
      </w:r>
      <w:r w:rsidRPr="0038243D">
        <w:rPr>
          <w:rFonts w:cs="B Nazanin" w:hint="eastAsia"/>
          <w:sz w:val="24"/>
          <w:szCs w:val="24"/>
          <w:rtl/>
          <w:lang w:bidi="fa-IR"/>
        </w:rPr>
        <w:t>ر</w:t>
      </w:r>
      <w:r w:rsidRPr="0038243D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ر</w:t>
      </w:r>
      <w:r w:rsidRPr="0038243D">
        <w:rPr>
          <w:rFonts w:cs="B Nazanin"/>
          <w:sz w:val="24"/>
          <w:szCs w:val="24"/>
          <w:rtl/>
          <w:lang w:bidi="fa-IR"/>
        </w:rPr>
        <w:t xml:space="preserve">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ن</w:t>
      </w:r>
      <w:r w:rsidRPr="0038243D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قانون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 w:hint="eastAsia"/>
          <w:sz w:val="24"/>
          <w:szCs w:val="24"/>
          <w:rtl/>
          <w:lang w:bidi="fa-IR"/>
        </w:rPr>
        <w:t>شان</w:t>
      </w:r>
      <w:r w:rsidRPr="0038243D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38243D">
        <w:rPr>
          <w:rFonts w:cs="B Nazanin" w:hint="cs"/>
          <w:sz w:val="24"/>
          <w:szCs w:val="24"/>
          <w:rtl/>
          <w:lang w:bidi="fa-IR"/>
        </w:rPr>
        <w:t>ی</w:t>
      </w:r>
      <w:r w:rsidRPr="0038243D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38243D">
        <w:rPr>
          <w:rFonts w:cs="B Nazanin"/>
          <w:sz w:val="24"/>
          <w:szCs w:val="24"/>
          <w:lang w:bidi="fa-IR"/>
        </w:rPr>
        <w:t>.</w:t>
      </w:r>
    </w:p>
    <w:p w:rsidR="0038243D" w:rsidRPr="00242CF8" w:rsidRDefault="0038243D" w:rsidP="003824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38243D" w:rsidRPr="00242CF8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8243D" w:rsidRPr="00242CF8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8243D" w:rsidRPr="009A632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38243D" w:rsidRPr="006042B5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38243D" w:rsidRPr="00DE6CA1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38243D" w:rsidRPr="00242CF8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8243D" w:rsidRPr="00040A4B" w:rsidRDefault="0038243D" w:rsidP="003824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38243D" w:rsidRPr="006042B5" w:rsidRDefault="0038243D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38243D" w:rsidRPr="006042B5" w:rsidRDefault="0038243D" w:rsidP="0038243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38243D" w:rsidRPr="00242CF8" w:rsidRDefault="0038243D" w:rsidP="0038243D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38243D" w:rsidRDefault="0027610A" w:rsidP="0038243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sectPr w:rsidR="0027610A" w:rsidRPr="0038243D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45" w:rsidRDefault="000D7145" w:rsidP="00082C64">
      <w:pPr>
        <w:spacing w:after="0" w:line="240" w:lineRule="auto"/>
      </w:pPr>
      <w:r>
        <w:separator/>
      </w:r>
    </w:p>
  </w:endnote>
  <w:endnote w:type="continuationSeparator" w:id="0">
    <w:p w:rsidR="000D7145" w:rsidRDefault="000D7145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38243D" w:rsidTr="007F0977"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8243D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8243D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38243D" w:rsidTr="007F0977">
          <w:trPr>
            <w:trHeight w:val="764"/>
          </w:trPr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38243D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38243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62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45" w:rsidRDefault="000D7145" w:rsidP="00082C64">
      <w:pPr>
        <w:spacing w:after="0" w:line="240" w:lineRule="auto"/>
      </w:pPr>
      <w:r>
        <w:separator/>
      </w:r>
    </w:p>
  </w:footnote>
  <w:footnote w:type="continuationSeparator" w:id="0">
    <w:p w:rsidR="000D7145" w:rsidRDefault="000D7145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D7145"/>
    <w:rsid w:val="000F4AB9"/>
    <w:rsid w:val="001311EE"/>
    <w:rsid w:val="00155486"/>
    <w:rsid w:val="00181DB6"/>
    <w:rsid w:val="001E5EE0"/>
    <w:rsid w:val="0027610A"/>
    <w:rsid w:val="00283A8F"/>
    <w:rsid w:val="002D4629"/>
    <w:rsid w:val="002F36C1"/>
    <w:rsid w:val="00326BED"/>
    <w:rsid w:val="00371379"/>
    <w:rsid w:val="0038243D"/>
    <w:rsid w:val="003A3508"/>
    <w:rsid w:val="004554B4"/>
    <w:rsid w:val="00467E75"/>
    <w:rsid w:val="004877EE"/>
    <w:rsid w:val="005540C9"/>
    <w:rsid w:val="00572595"/>
    <w:rsid w:val="00582234"/>
    <w:rsid w:val="005E6C6A"/>
    <w:rsid w:val="006333CE"/>
    <w:rsid w:val="0067536A"/>
    <w:rsid w:val="0068153F"/>
    <w:rsid w:val="00682061"/>
    <w:rsid w:val="006A5650"/>
    <w:rsid w:val="00726B5F"/>
    <w:rsid w:val="00762DF5"/>
    <w:rsid w:val="00772DAF"/>
    <w:rsid w:val="007A1F22"/>
    <w:rsid w:val="00824CAC"/>
    <w:rsid w:val="00841CB7"/>
    <w:rsid w:val="008F6D21"/>
    <w:rsid w:val="008F7C57"/>
    <w:rsid w:val="00962C0E"/>
    <w:rsid w:val="009A156B"/>
    <w:rsid w:val="009D5466"/>
    <w:rsid w:val="00A2020D"/>
    <w:rsid w:val="00A7579F"/>
    <w:rsid w:val="00AE319D"/>
    <w:rsid w:val="00AF3150"/>
    <w:rsid w:val="00AF560D"/>
    <w:rsid w:val="00B22807"/>
    <w:rsid w:val="00B50493"/>
    <w:rsid w:val="00BB2DBC"/>
    <w:rsid w:val="00BC5879"/>
    <w:rsid w:val="00BE5113"/>
    <w:rsid w:val="00C10200"/>
    <w:rsid w:val="00C416A5"/>
    <w:rsid w:val="00C90CC5"/>
    <w:rsid w:val="00CD0DD6"/>
    <w:rsid w:val="00D25EF3"/>
    <w:rsid w:val="00D57D95"/>
    <w:rsid w:val="00D91772"/>
    <w:rsid w:val="00DB08EF"/>
    <w:rsid w:val="00E5270B"/>
    <w:rsid w:val="00E629A6"/>
    <w:rsid w:val="00E6336D"/>
    <w:rsid w:val="00F17CB5"/>
    <w:rsid w:val="00F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FC5E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19</cp:revision>
  <dcterms:created xsi:type="dcterms:W3CDTF">2022-01-30T10:42:00Z</dcterms:created>
  <dcterms:modified xsi:type="dcterms:W3CDTF">2022-07-09T10:26:00Z</dcterms:modified>
</cp:coreProperties>
</file>