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A285B" w:rsidRDefault="00582234" w:rsidP="001A285B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A285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A285B" w:rsidRDefault="001A285B" w:rsidP="001A285B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1A285B" w:rsidRDefault="00824CAC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1A285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سرویس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کار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1A285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1A285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سرویس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1A285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 سرویس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1A285B" w:rsidRDefault="00082C64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D450E2" w:rsidRPr="001A285B" w:rsidRDefault="00082C64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موضوع قرارداد عبارت است از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سرویس،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 تعمیر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 xml:space="preserve"> و رفع عیب ....................................................... 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>با مشخصات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....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.............................. بنا به اعلام و درخواست کارفرما؛ </w:t>
      </w:r>
      <w:r w:rsidRPr="001A285B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1A285B">
        <w:rPr>
          <w:rFonts w:cs="B Nazanin" w:hint="cs"/>
          <w:sz w:val="24"/>
          <w:szCs w:val="24"/>
          <w:rtl/>
          <w:lang w:bidi="fa-IR"/>
        </w:rPr>
        <w:t>،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نامه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1A285B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اصول و استانداردهای ایمنی و حفاظتی و فنی؛ 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زیر:</w:t>
      </w:r>
    </w:p>
    <w:p w:rsidR="00B246F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1_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بایست پس از تماس کارفرما و ارجاع خدمت، نهایتاً ظرف مدت ..................... خود را به محل اعلام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شده برساند و نسبت به انجام خدمت مورد نظر اقدام کند.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موظف است خدمات موضوع قرارداد را در هر امر ارجاعی، ظرف مدت ................. به انجام برساند و تحویل کارفرما/مشتری نماید.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در رابطه با انجام موضوع این قرارداد، حق دریافت هیچ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گونه وجهی از شخصی غیر از کارفرما یا نماینده کارفرما ندارد.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lastRenderedPageBreak/>
        <w:t xml:space="preserve">4_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در انجام خدمات موضوع این قرارداد، صرفاً می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های اعلام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 xml:space="preserve">شده توسط کارفرما _به شرح پیوست این قرارداد _ عمل کند؛ در غیر این 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کارفرما/مشتری خواهد بود.</w:t>
      </w:r>
    </w:p>
    <w:p w:rsidR="00221FD5" w:rsidRPr="001A285B" w:rsidRDefault="00221FD5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5_ در صورتی که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جهت سرویس نیازمند تعویض یا تعمیر قطعه یا قطعاتی باشد، پس از تخمین و اعلام قیمت و تأیید از طرف کارفرما مجاز به اقدام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</w:t>
      </w:r>
    </w:p>
    <w:p w:rsidR="00221FD5" w:rsidRPr="001A285B" w:rsidRDefault="00221FD5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6_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متعهد به رعایت پوشش شرکت و الزامات ایمنی حین کار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 در صورتی که در رعایت موارد ایمنی کوتاهی یا سهل انگاری مرتکب گردد شخصاً مسئول پاسخگویی و پرداخت خسارات احتمالی وارده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</w:t>
      </w:r>
    </w:p>
    <w:p w:rsidR="00D450E2" w:rsidRDefault="003162B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>تبصره</w:t>
      </w:r>
      <w:r w:rsidR="001A285B">
        <w:rPr>
          <w:rFonts w:cs="B Nazanin" w:hint="cs"/>
          <w:b/>
          <w:bCs/>
          <w:rtl/>
          <w:lang w:bidi="fa-IR"/>
        </w:rPr>
        <w:t>1</w:t>
      </w:r>
      <w:r w:rsidRPr="001A285B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اموال، اسناد، مدارک و... مربوط به موضوع این قرارداد و یا متعلق به کارفرما نزد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به عنوان امانت است و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موظف است نهایت تلاش خود را در حفظ و نگهداری و جلوگیری از تلف، سرقت یا هرنوع آسیب آن بنماید.</w:t>
      </w:r>
    </w:p>
    <w:p w:rsid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1A285B" w:rsidRPr="00040A4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A285B" w:rsidRP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در محدوده مناطق ............................. شهر .........................، در آدرس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های اعلامی توسط کارفرما.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1A285B" w:rsidRDefault="00CD0DD6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1A285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1A285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>تبصره</w:t>
      </w:r>
      <w:r w:rsidR="001A285B">
        <w:rPr>
          <w:rFonts w:cs="B Nazanin" w:hint="cs"/>
          <w:b/>
          <w:bCs/>
          <w:rtl/>
          <w:lang w:bidi="fa-IR"/>
        </w:rPr>
        <w:t>1</w:t>
      </w:r>
      <w:r w:rsidR="0027610A" w:rsidRPr="001A285B">
        <w:rPr>
          <w:rFonts w:cs="B Nazanin" w:hint="cs"/>
          <w:b/>
          <w:bCs/>
          <w:rtl/>
          <w:lang w:bidi="fa-IR"/>
        </w:rPr>
        <w:t>_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40C9" w:rsidRPr="001A285B">
        <w:rPr>
          <w:rFonts w:cs="B Nazanin" w:hint="cs"/>
          <w:sz w:val="24"/>
          <w:szCs w:val="24"/>
          <w:rtl/>
          <w:lang w:bidi="fa-IR"/>
        </w:rPr>
        <w:t xml:space="preserve">مدت ................... 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>از ابتدای این قرارداد جنبه آزمایشی دارد و در حین و پایان مدت مذکور چنانچه نحوه خدم</w:t>
      </w:r>
      <w:r w:rsidR="00F17CB5" w:rsidRPr="001A285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B246F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B246F3" w:rsidRPr="001A285B">
        <w:rPr>
          <w:rFonts w:cs="B Nazanin"/>
          <w:sz w:val="24"/>
          <w:szCs w:val="24"/>
          <w:rtl/>
          <w:lang w:bidi="fa-IR"/>
        </w:rPr>
        <w:softHyphen/>
      </w:r>
      <w:r w:rsidR="00B246F3" w:rsidRPr="001A285B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1A285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1A285B" w:rsidRDefault="001A285B" w:rsidP="00184D7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4D7F" w:rsidRPr="001A285B" w:rsidRDefault="00184D7F" w:rsidP="00184D7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246F3" w:rsidRPr="001A285B" w:rsidRDefault="00B200F2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1A285B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1A285B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B246F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انجام خدمات موضوع این قرارداد توسط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به صورت کار ارجاعی و بنا به اعلام کارفرما در ساعات عادی کارگاه</w:t>
      </w:r>
      <w:r w:rsidR="00607ED3" w:rsidRPr="001A285B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1A285B">
        <w:rPr>
          <w:rFonts w:cs="B Nazanin" w:hint="cs"/>
          <w:sz w:val="24"/>
          <w:szCs w:val="24"/>
          <w:rtl/>
          <w:lang w:bidi="fa-IR"/>
        </w:rPr>
        <w:t>در روزهای ..............، از ساعت ............ الی .............)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 و چنانچه ساعات کارکرد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221FD5" w:rsidRPr="001A285B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1A285B">
        <w:rPr>
          <w:rFonts w:cs="B Nazanin" w:hint="cs"/>
          <w:sz w:val="24"/>
          <w:szCs w:val="24"/>
          <w:rtl/>
          <w:lang w:bidi="fa-IR"/>
        </w:rPr>
        <w:t>ماه بیش از ساعات عادی کار کارگاه شود، ساعات اضافی مطابق با مقررات قانون کار، به عنوان اضافه کاری محسوب خواهد شد.</w:t>
      </w:r>
    </w:p>
    <w:p w:rsidR="005540C9" w:rsidRPr="001A285B" w:rsidRDefault="005540C9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 xml:space="preserve">تبصره_ </w:t>
      </w:r>
      <w:r w:rsidRPr="001A285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تواند ساعات شروع و خاتمه کار را در حدودی که عرف کارگاه باشد، تغییر دهد؛ در این صورت، ساعات کار جدید به </w:t>
      </w:r>
      <w:r w:rsidR="003C022C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C022C" w:rsidRPr="001A285B">
        <w:rPr>
          <w:rFonts w:cs="B Nazanin"/>
          <w:sz w:val="24"/>
          <w:szCs w:val="24"/>
          <w:rtl/>
          <w:lang w:bidi="fa-IR"/>
        </w:rPr>
        <w:softHyphen/>
      </w:r>
      <w:r w:rsidR="003C022C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1A285B" w:rsidRDefault="00E061D9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1A285B"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="001A285B"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="001A285B"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="001A285B" w:rsidRPr="001A285B">
        <w:rPr>
          <w:rFonts w:cs="B Nazanin" w:hint="cs"/>
          <w:sz w:val="24"/>
          <w:szCs w:val="24"/>
          <w:rtl/>
          <w:lang w:bidi="fa-IR"/>
        </w:rPr>
        <w:t xml:space="preserve"> سرویس</w:t>
      </w:r>
      <w:r w:rsidR="001A285B" w:rsidRPr="001A285B">
        <w:rPr>
          <w:rFonts w:cs="B Nazanin"/>
          <w:sz w:val="24"/>
          <w:szCs w:val="24"/>
          <w:rtl/>
          <w:lang w:bidi="fa-IR"/>
        </w:rPr>
        <w:softHyphen/>
      </w:r>
      <w:r w:rsidR="001A285B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1A285B"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="001A285B" w:rsidRPr="009835CE">
        <w:rPr>
          <w:rFonts w:cs="B Nazanin"/>
          <w:sz w:val="24"/>
          <w:szCs w:val="24"/>
          <w:rtl/>
          <w:lang w:bidi="fa-IR"/>
        </w:rPr>
        <w:t>ذ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 w:rsidR="001A285B">
        <w:rPr>
          <w:rFonts w:cs="B Nazanin" w:hint="cs"/>
          <w:sz w:val="24"/>
          <w:szCs w:val="24"/>
          <w:rtl/>
          <w:lang w:bidi="fa-IR"/>
        </w:rPr>
        <w:t>وی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285B"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A285B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به ازای هر ساعت کار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(سرویس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E061D9" w:rsidRPr="009835CE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سایر مزایای غیرمستمر، تا سقف ........................... ریال بنا به تأیید کارفرما و به نسبت ساعات کارکرد به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کار قابل پرداخت خواهد بود. </w:t>
      </w:r>
    </w:p>
    <w:p w:rsidR="00E061D9" w:rsidRP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هزینه ایاب و ذهاب به میزان ............................... ریال به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تعلق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گیرد.</w:t>
      </w:r>
    </w:p>
    <w:p w:rsidR="00E061D9" w:rsidRP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 xml:space="preserve">تبصره1_ </w:t>
      </w:r>
      <w:r w:rsidRPr="001A285B">
        <w:rPr>
          <w:rFonts w:cs="B Nazanin" w:hint="cs"/>
          <w:sz w:val="24"/>
          <w:szCs w:val="24"/>
          <w:rtl/>
          <w:lang w:bidi="fa-IR"/>
        </w:rPr>
        <w:t>ملاک محاسبه ساعت کارکرد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گزارش ماهانه عملکردی وی است که به تأیید کارفرما</w:t>
      </w:r>
      <w:r>
        <w:rPr>
          <w:rFonts w:cs="B Nazanin" w:hint="cs"/>
          <w:sz w:val="24"/>
          <w:szCs w:val="24"/>
          <w:rtl/>
          <w:lang w:bidi="fa-IR"/>
        </w:rPr>
        <w:t>/ نماینده کارفرما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رسیده است.</w:t>
      </w:r>
    </w:p>
    <w:p w:rsidR="001A285B" w:rsidRPr="00E14A44" w:rsidRDefault="00E061D9" w:rsidP="001A285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="001A285B" w:rsidRPr="009835CE">
        <w:rPr>
          <w:rFonts w:cs="B Nazanin" w:hint="cs"/>
          <w:b/>
          <w:bCs/>
          <w:rtl/>
          <w:lang w:bidi="fa-IR"/>
        </w:rPr>
        <w:t>_</w:t>
      </w:r>
      <w:r w:rsidR="001A285B" w:rsidRPr="009835CE">
        <w:rPr>
          <w:rFonts w:cs="B Nazanin"/>
          <w:rtl/>
          <w:lang w:bidi="fa-IR"/>
        </w:rPr>
        <w:t xml:space="preserve"> </w:t>
      </w:r>
      <w:r w:rsidR="001A285B" w:rsidRPr="009835CE">
        <w:rPr>
          <w:rFonts w:cs="B Nazanin"/>
          <w:sz w:val="24"/>
          <w:szCs w:val="24"/>
          <w:rtl/>
          <w:lang w:bidi="fa-IR"/>
        </w:rPr>
        <w:t>بد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="001A285B"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="001A285B" w:rsidRPr="009835CE">
        <w:rPr>
          <w:rFonts w:cs="B Nazanin"/>
          <w:sz w:val="24"/>
          <w:szCs w:val="24"/>
          <w:lang w:bidi="fa-IR"/>
        </w:rPr>
        <w:t>.</w:t>
      </w:r>
    </w:p>
    <w:p w:rsidR="001A285B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1A285B" w:rsidRPr="009835CE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="001A285B" w:rsidRPr="009835CE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1A285B" w:rsidRPr="00C53E4F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061D9" w:rsidRPr="00184D7F" w:rsidRDefault="001A285B" w:rsidP="00184D7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B200F2" w:rsidRPr="001A285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_ تعهدات سرویس</w:t>
      </w:r>
      <w:r w:rsidR="00B200F2" w:rsidRPr="001A285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1_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داخل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رعا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ارش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شخص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2</w:t>
      </w:r>
      <w:r w:rsidRPr="001A285B">
        <w:rPr>
          <w:rFonts w:cs="B Nazanin" w:hint="cs"/>
          <w:sz w:val="24"/>
          <w:szCs w:val="24"/>
          <w:rtl/>
          <w:lang w:bidi="fa-IR"/>
        </w:rPr>
        <w:t>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تواند</w:t>
      </w:r>
      <w:r w:rsidRPr="001A285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گر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3_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ناش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تقص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فه</w:t>
      </w:r>
      <w:r w:rsidRPr="001A285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Pr="001A285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4</w:t>
      </w:r>
      <w:r w:rsidRPr="001A285B">
        <w:rPr>
          <w:rFonts w:cs="B Nazanin" w:hint="cs"/>
          <w:sz w:val="24"/>
          <w:szCs w:val="24"/>
          <w:rtl/>
          <w:lang w:bidi="fa-IR"/>
        </w:rPr>
        <w:t>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1A285B">
        <w:rPr>
          <w:rFonts w:cs="B Nazanin" w:hint="cs"/>
          <w:sz w:val="24"/>
          <w:szCs w:val="24"/>
          <w:rtl/>
          <w:lang w:bidi="fa-IR"/>
        </w:rPr>
        <w:t>یی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قانون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Pr="001A285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184D7F" w:rsidRDefault="00184D7F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200F2" w:rsidRPr="001A285B" w:rsidRDefault="00E061D9" w:rsidP="00184D7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ماده11</w:t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1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وظا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1A285B">
        <w:rPr>
          <w:rFonts w:cs="B Nazanin" w:hint="cs"/>
          <w:sz w:val="24"/>
          <w:szCs w:val="24"/>
          <w:rtl/>
          <w:lang w:bidi="fa-IR"/>
        </w:rPr>
        <w:t>یی</w:t>
      </w:r>
      <w:r w:rsidRPr="001A285B">
        <w:rPr>
          <w:rFonts w:cs="B Nazanin"/>
          <w:sz w:val="24"/>
          <w:szCs w:val="24"/>
          <w:rtl/>
          <w:lang w:bidi="fa-IR"/>
        </w:rPr>
        <w:t xml:space="preserve">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2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="00E061D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E061D9">
        <w:rPr>
          <w:rFonts w:cs="B Nazanin" w:hint="cs"/>
          <w:sz w:val="24"/>
          <w:szCs w:val="24"/>
          <w:rtl/>
          <w:lang w:bidi="fa-IR"/>
        </w:rPr>
        <w:t>أ</w:t>
      </w:r>
      <w:r w:rsidRPr="001A285B">
        <w:rPr>
          <w:rFonts w:cs="B Nazanin"/>
          <w:sz w:val="24"/>
          <w:szCs w:val="24"/>
          <w:rtl/>
          <w:lang w:bidi="fa-IR"/>
        </w:rPr>
        <w:t>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گر</w:t>
      </w:r>
      <w:r w:rsidRPr="001A285B">
        <w:rPr>
          <w:rFonts w:cs="B Nazanin"/>
          <w:sz w:val="24"/>
          <w:szCs w:val="24"/>
          <w:rtl/>
          <w:lang w:bidi="fa-IR"/>
        </w:rPr>
        <w:t>، 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t xml:space="preserve">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061D9" w:rsidRPr="009A632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200F2" w:rsidRPr="001A285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200F2" w:rsidRPr="001A285B" w:rsidRDefault="00B200F2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آ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1A285B">
        <w:rPr>
          <w:rFonts w:cs="B Nazanin" w:hint="cs"/>
          <w:sz w:val="24"/>
          <w:szCs w:val="24"/>
          <w:rtl/>
          <w:lang w:bidi="fa-IR"/>
        </w:rPr>
        <w:t>یی‌</w:t>
      </w:r>
      <w:r w:rsidRPr="001A285B">
        <w:rPr>
          <w:rFonts w:cs="B Nazanin" w:hint="eastAsia"/>
          <w:sz w:val="24"/>
          <w:szCs w:val="24"/>
          <w:rtl/>
          <w:lang w:bidi="fa-IR"/>
        </w:rPr>
        <w:t>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شود</w:t>
      </w:r>
      <w:r w:rsidRPr="001A285B">
        <w:rPr>
          <w:rFonts w:cs="B Nazanin"/>
          <w:sz w:val="24"/>
          <w:szCs w:val="24"/>
          <w:rtl/>
          <w:lang w:bidi="fa-IR"/>
        </w:rPr>
        <w:t xml:space="preserve"> و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تواند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</w:t>
      </w:r>
      <w:r w:rsidRPr="001A285B">
        <w:rPr>
          <w:rFonts w:cs="B Nazanin" w:hint="eastAsia"/>
          <w:sz w:val="24"/>
          <w:szCs w:val="24"/>
          <w:rtl/>
          <w:lang w:bidi="fa-IR"/>
        </w:rPr>
        <w:t>رارداد</w:t>
      </w:r>
      <w:r w:rsidRPr="001A285B">
        <w:rPr>
          <w:rFonts w:cs="B Nazanin"/>
          <w:sz w:val="24"/>
          <w:szCs w:val="24"/>
          <w:rtl/>
          <w:lang w:bidi="fa-IR"/>
        </w:rPr>
        <w:t xml:space="preserve"> نبا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تلق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تفس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خصوص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رد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/>
          <w:sz w:val="24"/>
          <w:szCs w:val="24"/>
          <w:rtl/>
          <w:lang w:bidi="fa-IR"/>
        </w:rPr>
        <w:t>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1A285B">
        <w:rPr>
          <w:rFonts w:cs="B Nazanin" w:hint="eastAsia"/>
          <w:sz w:val="24"/>
          <w:szCs w:val="24"/>
          <w:rtl/>
          <w:lang w:bidi="fa-IR"/>
        </w:rPr>
        <w:t>فظ</w:t>
      </w:r>
      <w:r w:rsidRPr="001A285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بند،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1A285B">
        <w:rPr>
          <w:rFonts w:cs="B Nazanin" w:hint="eastAsia"/>
          <w:sz w:val="24"/>
          <w:szCs w:val="24"/>
          <w:rtl/>
          <w:lang w:bidi="fa-IR"/>
        </w:rPr>
        <w:t>حروف</w:t>
      </w:r>
      <w:r w:rsidRPr="001A285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فکر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جر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جرا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است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</w:t>
      </w:r>
      <w:r w:rsidRPr="001A285B">
        <w:rPr>
          <w:rFonts w:cs="B Nazanin"/>
          <w:sz w:val="24"/>
          <w:szCs w:val="24"/>
          <w:rtl/>
          <w:lang w:bidi="fa-IR"/>
        </w:rPr>
        <w:t xml:space="preserve">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>
        <w:rPr>
          <w:rFonts w:cs="B Nazanin" w:hint="cs"/>
          <w:sz w:val="24"/>
          <w:szCs w:val="24"/>
          <w:rtl/>
        </w:rPr>
        <w:t xml:space="preserve">، </w:t>
      </w:r>
      <w:r w:rsidRPr="00DE6CA1">
        <w:rPr>
          <w:rFonts w:cs="B Nazanin"/>
          <w:sz w:val="24"/>
          <w:szCs w:val="24"/>
          <w:rtl/>
        </w:rPr>
        <w:t>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</w:rPr>
        <w:t xml:space="preserve"> 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7610A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1A285B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1A285B">
        <w:rPr>
          <w:rFonts w:cs="B Nazanin"/>
          <w:sz w:val="24"/>
          <w:szCs w:val="24"/>
          <w:rtl/>
          <w:lang w:bidi="fa-IR"/>
        </w:rPr>
        <w:t xml:space="preserve"> ته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</w:t>
      </w:r>
      <w:r w:rsidRPr="001A285B">
        <w:rPr>
          <w:rFonts w:cs="B Nazanin"/>
          <w:sz w:val="24"/>
          <w:szCs w:val="24"/>
          <w:rtl/>
          <w:lang w:bidi="fa-IR"/>
        </w:rPr>
        <w:t xml:space="preserve"> و تنظ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</w:t>
      </w:r>
      <w:r w:rsidRPr="001A285B">
        <w:rPr>
          <w:rFonts w:cs="B Nazanin"/>
          <w:sz w:val="24"/>
          <w:szCs w:val="24"/>
          <w:rtl/>
          <w:lang w:bidi="fa-IR"/>
        </w:rPr>
        <w:t xml:space="preserve"> و 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ان</w:t>
      </w:r>
      <w:r w:rsidRPr="001A285B">
        <w:rPr>
          <w:rFonts w:cs="B Nazanin"/>
          <w:sz w:val="24"/>
          <w:szCs w:val="24"/>
          <w:rtl/>
          <w:lang w:bidi="fa-IR"/>
        </w:rPr>
        <w:t xml:space="preserve"> طرف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کسان</w:t>
      </w:r>
      <w:r w:rsidRPr="001A285B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طرف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ز</w:t>
      </w:r>
      <w:r w:rsidRPr="001A285B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 xml:space="preserve">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شود</w:t>
      </w:r>
      <w:r w:rsidRPr="001A285B">
        <w:rPr>
          <w:rFonts w:cs="B Nazanin"/>
          <w:sz w:val="24"/>
          <w:szCs w:val="24"/>
          <w:rtl/>
          <w:lang w:bidi="fa-IR"/>
        </w:rPr>
        <w:t>.</w:t>
      </w:r>
    </w:p>
    <w:sectPr w:rsidR="0027610A" w:rsidRPr="001A285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4C" w:rsidRDefault="0058324C" w:rsidP="00082C64">
      <w:pPr>
        <w:spacing w:after="0" w:line="240" w:lineRule="auto"/>
      </w:pPr>
      <w:r>
        <w:separator/>
      </w:r>
    </w:p>
  </w:endnote>
  <w:endnote w:type="continuationSeparator" w:id="0">
    <w:p w:rsidR="0058324C" w:rsidRDefault="0058324C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A285B" w:rsidTr="007F0977">
          <w:tc>
            <w:tcPr>
              <w:tcW w:w="2500" w:type="pct"/>
            </w:tcPr>
            <w:p w:rsidR="004554B4" w:rsidRPr="001A285B" w:rsidRDefault="00B246F3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سرویس</w:t>
              </w:r>
              <w:r w:rsidRPr="001A285B">
                <w:rPr>
                  <w:rFonts w:cs="B Nazanin"/>
                  <w:b/>
                  <w:bCs/>
                  <w:sz w:val="20"/>
                  <w:szCs w:val="20"/>
                  <w:rtl/>
                </w:rPr>
                <w:softHyphen/>
              </w: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کار</w:t>
              </w:r>
            </w:p>
          </w:tc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A285B" w:rsidTr="007F0977">
          <w:trPr>
            <w:trHeight w:val="764"/>
          </w:trPr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A285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D7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4C" w:rsidRDefault="0058324C" w:rsidP="00082C64">
      <w:pPr>
        <w:spacing w:after="0" w:line="240" w:lineRule="auto"/>
      </w:pPr>
      <w:r>
        <w:separator/>
      </w:r>
    </w:p>
  </w:footnote>
  <w:footnote w:type="continuationSeparator" w:id="0">
    <w:p w:rsidR="0058324C" w:rsidRDefault="0058324C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6E6"/>
    <w:rsid w:val="00082C64"/>
    <w:rsid w:val="000A4347"/>
    <w:rsid w:val="000F0FF1"/>
    <w:rsid w:val="000F4AB9"/>
    <w:rsid w:val="001311EE"/>
    <w:rsid w:val="00181DB6"/>
    <w:rsid w:val="00184D7F"/>
    <w:rsid w:val="001A285B"/>
    <w:rsid w:val="001E5EE0"/>
    <w:rsid w:val="00221FD5"/>
    <w:rsid w:val="0027610A"/>
    <w:rsid w:val="00283A8F"/>
    <w:rsid w:val="002F36C1"/>
    <w:rsid w:val="003162B3"/>
    <w:rsid w:val="00326BED"/>
    <w:rsid w:val="00371379"/>
    <w:rsid w:val="003C022C"/>
    <w:rsid w:val="004554B4"/>
    <w:rsid w:val="00467E75"/>
    <w:rsid w:val="004877EE"/>
    <w:rsid w:val="005540C9"/>
    <w:rsid w:val="00582234"/>
    <w:rsid w:val="0058324C"/>
    <w:rsid w:val="005E6C6A"/>
    <w:rsid w:val="00607ED3"/>
    <w:rsid w:val="00682061"/>
    <w:rsid w:val="00726B5F"/>
    <w:rsid w:val="00772DAF"/>
    <w:rsid w:val="00824CAC"/>
    <w:rsid w:val="008F6D21"/>
    <w:rsid w:val="008F7C57"/>
    <w:rsid w:val="00962C0E"/>
    <w:rsid w:val="009D5466"/>
    <w:rsid w:val="009E6258"/>
    <w:rsid w:val="00AF3150"/>
    <w:rsid w:val="00AF560D"/>
    <w:rsid w:val="00B200F2"/>
    <w:rsid w:val="00B22807"/>
    <w:rsid w:val="00B246F3"/>
    <w:rsid w:val="00B50493"/>
    <w:rsid w:val="00BB2DBC"/>
    <w:rsid w:val="00BC5879"/>
    <w:rsid w:val="00BE5113"/>
    <w:rsid w:val="00C416A5"/>
    <w:rsid w:val="00CD0DD6"/>
    <w:rsid w:val="00D25EF3"/>
    <w:rsid w:val="00D311E1"/>
    <w:rsid w:val="00D450E2"/>
    <w:rsid w:val="00D57D95"/>
    <w:rsid w:val="00E061D9"/>
    <w:rsid w:val="00E5270B"/>
    <w:rsid w:val="00E62DC0"/>
    <w:rsid w:val="00F17CB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5FE5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2022-07-09T09:39:00Z</dcterms:modified>
</cp:coreProperties>
</file>