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456B81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456B81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456B81" w:rsidRDefault="00456B81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456B81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456B81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حسابدار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456B81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حسابدار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حسابدار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456B81" w:rsidRDefault="00456B81" w:rsidP="001E4DAD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1E4DAD" w:rsidRPr="00456B81" w:rsidRDefault="001E4DAD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(حسابدار) حتماً باید شخص حقیقی باشد و نمی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456B81" w:rsidRDefault="00456B81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456B81" w:rsidRDefault="00082C64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4002F4" w:rsidRPr="00456B81" w:rsidRDefault="004002F4" w:rsidP="001E4DA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حسابداری، ارائه گزارشات و اجرای امور مرتبط با آن، مطابق استانداردهای حسابداری و قوانین و مقررات و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نامه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های انضباطی، با عنوان شغلی حسابدار، در محل دفتر مرکزی کارفرما به نشانی ..................................... ...........................................................................  و هر آدرس دیگری که بنا به تشخیص کارفرما، حسابدار </w:t>
      </w:r>
      <w:r w:rsidR="001E4DAD" w:rsidRPr="00456B81">
        <w:rPr>
          <w:rFonts w:cs="B Nazanin" w:hint="cs"/>
          <w:sz w:val="24"/>
          <w:szCs w:val="24"/>
          <w:rtl/>
          <w:lang w:bidi="fa-IR"/>
        </w:rPr>
        <w:t>مکلف به انجام کار در آنجا می</w:t>
      </w:r>
      <w:r w:rsidR="001E4DAD" w:rsidRPr="00456B81">
        <w:rPr>
          <w:rFonts w:cs="B Nazanin"/>
          <w:sz w:val="24"/>
          <w:szCs w:val="24"/>
          <w:rtl/>
          <w:lang w:bidi="fa-IR"/>
        </w:rPr>
        <w:softHyphen/>
      </w:r>
      <w:r w:rsidR="001E4DAD" w:rsidRPr="00456B81">
        <w:rPr>
          <w:rFonts w:cs="B Nazanin" w:hint="cs"/>
          <w:sz w:val="24"/>
          <w:szCs w:val="24"/>
          <w:rtl/>
          <w:lang w:bidi="fa-IR"/>
        </w:rPr>
        <w:t>باشد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، به شرح خدمات ذیل وسایر شرح وظایف ابلاغ شده: 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 xml:space="preserve">_ محاسبه، پردازش و ارائه لیست حقوق و مزایای کارکنان 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تهیه، پردازش، تجزیه و تحلیل هزینه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، بودجه، درآمد، فاکتورها و سایر اسناد مالی و حسابداری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محاسبه، بررسی، گردآوری و تجزیه و تحلیل اطلاعات مالی و تهیه اظهارنامه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های مالیاتی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تنظیم دفاتر قانونی و انجام امور مرتبط با آن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تهیه و تنظیم و ارائه صورت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های سود و زیان و ترازنامه</w:t>
      </w:r>
    </w:p>
    <w:p w:rsidR="009E2443" w:rsidRDefault="009E2443" w:rsidP="009E244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lastRenderedPageBreak/>
        <w:t>تبصره</w:t>
      </w:r>
      <w:r w:rsidR="00456B81">
        <w:rPr>
          <w:rFonts w:cs="B Nazanin" w:hint="cs"/>
          <w:b/>
          <w:bCs/>
          <w:rtl/>
          <w:lang w:bidi="fa-IR"/>
        </w:rPr>
        <w:t>1</w:t>
      </w:r>
      <w:r w:rsidRPr="00456B81">
        <w:rPr>
          <w:rFonts w:cs="B Nazanin" w:hint="cs"/>
          <w:b/>
          <w:bCs/>
          <w:rtl/>
          <w:lang w:bidi="fa-IR"/>
        </w:rPr>
        <w:t xml:space="preserve">_ </w:t>
      </w:r>
      <w:r w:rsidRPr="00456B81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حسابدار نزد کارفرما، حسابدار متعهد است براساس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456B81" w:rsidRPr="00040A4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456B81" w:rsidRP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E4DAD" w:rsidRDefault="001E4DAD" w:rsidP="001E4DA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حسابدار، پیشنهاد می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حسابدار داشته باشید.</w:t>
      </w:r>
    </w:p>
    <w:p w:rsidR="00456B81" w:rsidRP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103A4" w:rsidRPr="00456B81" w:rsidRDefault="000103A4" w:rsidP="000103A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0103A4" w:rsidRPr="00456B81" w:rsidRDefault="000103A4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456B8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باشد.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456B81" w:rsidRPr="009A632B" w:rsidRDefault="00456B81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456B81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456B81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456B81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t>تبصره</w:t>
      </w:r>
      <w:r w:rsidR="00456B81">
        <w:rPr>
          <w:rFonts w:cs="B Nazanin" w:hint="cs"/>
          <w:b/>
          <w:bCs/>
          <w:rtl/>
          <w:lang w:bidi="fa-IR"/>
        </w:rPr>
        <w:t>1</w:t>
      </w:r>
      <w:r w:rsidR="0027610A" w:rsidRPr="00456B81">
        <w:rPr>
          <w:rFonts w:cs="B Nazanin" w:hint="cs"/>
          <w:b/>
          <w:bCs/>
          <w:rtl/>
          <w:lang w:bidi="fa-IR"/>
        </w:rPr>
        <w:t>_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>یک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456B81">
        <w:rPr>
          <w:rFonts w:cs="B Nazanin" w:hint="cs"/>
          <w:sz w:val="24"/>
          <w:szCs w:val="24"/>
          <w:rtl/>
          <w:lang w:bidi="fa-IR"/>
        </w:rPr>
        <w:t>ا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4002F4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456B81">
        <w:rPr>
          <w:rFonts w:cs="B Nazanin" w:hint="cs"/>
          <w:sz w:val="24"/>
          <w:szCs w:val="24"/>
          <w:rtl/>
          <w:lang w:bidi="fa-IR"/>
        </w:rPr>
        <w:t>،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456B81" w:rsidRPr="00456B81" w:rsidRDefault="00456B81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E4DAD" w:rsidRDefault="001E4DAD" w:rsidP="000103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456B81" w:rsidRPr="00456B81" w:rsidRDefault="00456B81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E4DAD" w:rsidRDefault="001E4DAD" w:rsidP="001E4D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lastRenderedPageBreak/>
        <w:t>خواهد بود و چنانچه کارگر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 (حسابدار)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(حسابدار)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فقط مستحق در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456B81" w:rsidRPr="00456B81" w:rsidRDefault="00456B81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456B81" w:rsidRDefault="000103A4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56B81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456B81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456B81" w:rsidRDefault="004002F4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ساعات کار حسابدار</w:t>
      </w:r>
      <w:r w:rsidR="001E4DAD" w:rsidRPr="00456B81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="00181DB6" w:rsidRPr="00456B81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456B81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456B81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t xml:space="preserve">تبصره_ </w:t>
      </w:r>
      <w:r w:rsidRPr="00456B81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4002F4" w:rsidRPr="00456B81">
        <w:rPr>
          <w:rFonts w:cs="B Nazanin" w:hint="cs"/>
          <w:sz w:val="24"/>
          <w:szCs w:val="24"/>
          <w:rtl/>
          <w:lang w:bidi="fa-IR"/>
        </w:rPr>
        <w:t>ین صورت، ساعات کار جدید به 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(حسابدار)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(حسابدار) می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1E4DAD" w:rsidRPr="00456B81" w:rsidRDefault="001E4DAD" w:rsidP="001E4D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(حسابدار)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456B81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456B81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456B81" w:rsidRPr="009A632B" w:rsidRDefault="00456B81" w:rsidP="00456B81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 xml:space="preserve">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456B81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(حسابدار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56B81" w:rsidRPr="009A632B" w:rsidRDefault="00456B81" w:rsidP="00456B8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456B81" w:rsidRPr="00E14A44" w:rsidRDefault="00456B81" w:rsidP="00456B81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456B81" w:rsidRPr="009835CE" w:rsidRDefault="00456B81" w:rsidP="00456B8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می حتماً به نام خود کارگر (حسابدار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456B81" w:rsidRPr="009835CE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835CE">
        <w:rPr>
          <w:rFonts w:cs="B Nazanin"/>
          <w:sz w:val="24"/>
          <w:szCs w:val="24"/>
          <w:rtl/>
          <w:lang w:bidi="fa-IR"/>
        </w:rPr>
        <w:t>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56B81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با دریافت مبالغ مذکور در این ماده حق هرگونه ادعای بعدی در این خصوص را از خود سلب و ساقط نمود.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456B81" w:rsidRPr="00C53E4F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="007F6C71" w:rsidRPr="007F6C7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56B81" w:rsidRPr="009835CE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0103A4" w:rsidRPr="00456B81" w:rsidRDefault="00456B81" w:rsidP="000103A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0103A4" w:rsidRPr="00456B81">
        <w:rPr>
          <w:rFonts w:cs="B Nazanin" w:hint="cs"/>
          <w:b/>
          <w:bCs/>
          <w:sz w:val="24"/>
          <w:szCs w:val="24"/>
          <w:rtl/>
          <w:lang w:bidi="fa-IR"/>
        </w:rPr>
        <w:t>_ تعهدات حسابدار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1_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داخل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رعا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ارش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 شخص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2</w:t>
      </w:r>
      <w:r w:rsidRPr="00456B81">
        <w:rPr>
          <w:rFonts w:cs="B Nazanin" w:hint="cs"/>
          <w:sz w:val="24"/>
          <w:szCs w:val="24"/>
          <w:rtl/>
          <w:lang w:bidi="fa-IR"/>
        </w:rPr>
        <w:t>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تواند</w:t>
      </w:r>
      <w:r w:rsidRPr="00456B81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گر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7F6C71">
        <w:rPr>
          <w:rFonts w:cs="B Nazanin" w:hint="cs"/>
          <w:sz w:val="24"/>
          <w:szCs w:val="24"/>
          <w:rtl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lastRenderedPageBreak/>
        <w:t>3_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ناش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تقص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فه</w:t>
      </w:r>
      <w:r w:rsidRPr="00456B81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Pr="00456B81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4</w:t>
      </w:r>
      <w:r w:rsidRPr="00456B81">
        <w:rPr>
          <w:rFonts w:cs="B Nazanin" w:hint="cs"/>
          <w:sz w:val="24"/>
          <w:szCs w:val="24"/>
          <w:rtl/>
          <w:lang w:bidi="fa-IR"/>
        </w:rPr>
        <w:t>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456B81">
        <w:rPr>
          <w:rFonts w:cs="B Nazanin" w:hint="cs"/>
          <w:sz w:val="24"/>
          <w:szCs w:val="24"/>
          <w:rtl/>
          <w:lang w:bidi="fa-IR"/>
        </w:rPr>
        <w:t>یی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قانون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Pr="00456B81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7F6C71" w:rsidP="000103A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0103A4" w:rsidRPr="00456B81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1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456B81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وظا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456B81">
        <w:rPr>
          <w:rFonts w:cs="B Nazanin" w:hint="cs"/>
          <w:sz w:val="24"/>
          <w:szCs w:val="24"/>
          <w:rtl/>
          <w:lang w:bidi="fa-IR"/>
        </w:rPr>
        <w:t>یی</w:t>
      </w:r>
      <w:r w:rsidRPr="00456B81">
        <w:rPr>
          <w:rFonts w:cs="B Nazanin"/>
          <w:sz w:val="24"/>
          <w:szCs w:val="24"/>
          <w:rtl/>
          <w:lang w:bidi="fa-IR"/>
        </w:rPr>
        <w:t xml:space="preserve">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2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456B81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="007F6C71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7F6C71">
        <w:rPr>
          <w:rFonts w:cs="B Nazanin" w:hint="cs"/>
          <w:sz w:val="24"/>
          <w:szCs w:val="24"/>
          <w:rtl/>
          <w:lang w:bidi="fa-IR"/>
        </w:rPr>
        <w:t>أ</w:t>
      </w:r>
      <w:r w:rsidRPr="00456B81">
        <w:rPr>
          <w:rFonts w:cs="B Nazanin"/>
          <w:sz w:val="24"/>
          <w:szCs w:val="24"/>
          <w:rtl/>
          <w:lang w:bidi="fa-IR"/>
        </w:rPr>
        <w:t>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گر</w:t>
      </w:r>
      <w:r w:rsidRPr="00456B81">
        <w:rPr>
          <w:rFonts w:cs="B Nazanin"/>
          <w:sz w:val="24"/>
          <w:szCs w:val="24"/>
          <w:rtl/>
          <w:lang w:bidi="fa-IR"/>
        </w:rPr>
        <w:t>، 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t xml:space="preserve">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F6C71" w:rsidRPr="009A632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7F6C71" w:rsidRPr="009A632B" w:rsidRDefault="007F6C71" w:rsidP="007F6C71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0103A4" w:rsidRPr="00456B81" w:rsidRDefault="000103A4" w:rsidP="00A5020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آ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456B81">
        <w:rPr>
          <w:rFonts w:cs="B Nazanin" w:hint="cs"/>
          <w:sz w:val="24"/>
          <w:szCs w:val="24"/>
          <w:rtl/>
          <w:lang w:bidi="fa-IR"/>
        </w:rPr>
        <w:t>یی‌</w:t>
      </w:r>
      <w:r w:rsidRPr="00456B81">
        <w:rPr>
          <w:rFonts w:cs="B Nazanin" w:hint="eastAsia"/>
          <w:sz w:val="24"/>
          <w:szCs w:val="24"/>
          <w:rtl/>
          <w:lang w:bidi="fa-IR"/>
        </w:rPr>
        <w:t>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شود</w:t>
      </w:r>
      <w:r w:rsidRPr="00456B81">
        <w:rPr>
          <w:rFonts w:cs="B Nazanin"/>
          <w:sz w:val="24"/>
          <w:szCs w:val="24"/>
          <w:rtl/>
          <w:lang w:bidi="fa-IR"/>
        </w:rPr>
        <w:t xml:space="preserve"> و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تواند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</w:t>
      </w:r>
      <w:r w:rsidRPr="00456B81">
        <w:rPr>
          <w:rFonts w:cs="B Nazanin" w:hint="eastAsia"/>
          <w:sz w:val="24"/>
          <w:szCs w:val="24"/>
          <w:rtl/>
          <w:lang w:bidi="fa-IR"/>
        </w:rPr>
        <w:t>رارداد</w:t>
      </w:r>
      <w:r w:rsidRPr="00456B81">
        <w:rPr>
          <w:rFonts w:cs="B Nazanin"/>
          <w:sz w:val="24"/>
          <w:szCs w:val="24"/>
          <w:rtl/>
          <w:lang w:bidi="fa-IR"/>
        </w:rPr>
        <w:t xml:space="preserve"> نبا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تلق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تفس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خصوص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رد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456B81">
        <w:rPr>
          <w:rFonts w:cs="B Nazanin" w:hint="eastAsia"/>
          <w:sz w:val="24"/>
          <w:szCs w:val="24"/>
          <w:rtl/>
          <w:lang w:bidi="fa-IR"/>
        </w:rPr>
        <w:t>فظ</w:t>
      </w:r>
      <w:r w:rsidRPr="00456B81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بند،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456B81">
        <w:rPr>
          <w:rFonts w:cs="B Nazanin" w:hint="eastAsia"/>
          <w:sz w:val="24"/>
          <w:szCs w:val="24"/>
          <w:rtl/>
          <w:lang w:bidi="fa-IR"/>
        </w:rPr>
        <w:t>حروف</w:t>
      </w:r>
      <w:r w:rsidRPr="00456B81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فکر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جر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جرا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است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باشد</w:t>
      </w:r>
      <w:r w:rsidRPr="00456B81">
        <w:rPr>
          <w:rFonts w:cs="B Nazanin"/>
          <w:sz w:val="24"/>
          <w:szCs w:val="24"/>
          <w:rtl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7F6C7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bookmarkStart w:id="0" w:name="_GoBack"/>
      <w:bookmarkEnd w:id="0"/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456B81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456B81">
        <w:rPr>
          <w:rFonts w:cs="B Nazanin"/>
          <w:sz w:val="24"/>
          <w:szCs w:val="24"/>
          <w:rtl/>
          <w:lang w:bidi="fa-IR"/>
        </w:rPr>
        <w:t xml:space="preserve"> ته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</w:t>
      </w:r>
      <w:r w:rsidRPr="00456B81">
        <w:rPr>
          <w:rFonts w:cs="B Nazanin"/>
          <w:sz w:val="24"/>
          <w:szCs w:val="24"/>
          <w:rtl/>
          <w:lang w:bidi="fa-IR"/>
        </w:rPr>
        <w:t xml:space="preserve"> و تنظ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</w:t>
      </w:r>
      <w:r w:rsidRPr="00456B81">
        <w:rPr>
          <w:rFonts w:cs="B Nazanin"/>
          <w:sz w:val="24"/>
          <w:szCs w:val="24"/>
          <w:rtl/>
          <w:lang w:bidi="fa-IR"/>
        </w:rPr>
        <w:t xml:space="preserve"> و 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ان</w:t>
      </w:r>
      <w:r w:rsidRPr="00456B81">
        <w:rPr>
          <w:rFonts w:cs="B Nazanin"/>
          <w:sz w:val="24"/>
          <w:szCs w:val="24"/>
          <w:rtl/>
          <w:lang w:bidi="fa-IR"/>
        </w:rPr>
        <w:t xml:space="preserve"> طرف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کسان</w:t>
      </w:r>
      <w:r w:rsidRPr="00456B8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طرف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ز</w:t>
      </w:r>
      <w:r w:rsidRPr="00456B8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شود</w:t>
      </w:r>
      <w:r w:rsidRPr="00456B81">
        <w:rPr>
          <w:rFonts w:cs="B Nazanin"/>
          <w:sz w:val="24"/>
          <w:szCs w:val="24"/>
          <w:rtl/>
          <w:lang w:bidi="fa-IR"/>
        </w:rPr>
        <w:t>.</w:t>
      </w:r>
    </w:p>
    <w:p w:rsidR="0027610A" w:rsidRPr="00456B81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456B81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456B81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8F6D21" w:rsidRPr="00456B81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B1" w:rsidRDefault="00C373B1" w:rsidP="00082C64">
      <w:pPr>
        <w:spacing w:after="0" w:line="240" w:lineRule="auto"/>
      </w:pPr>
      <w:r>
        <w:separator/>
      </w:r>
    </w:p>
  </w:endnote>
  <w:endnote w:type="continuationSeparator" w:id="0">
    <w:p w:rsidR="00C373B1" w:rsidRDefault="00C373B1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4E8" w:rsidRPr="005E6C6A" w:rsidRDefault="00D324E8" w:rsidP="00D324E8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D324E8" w:rsidRPr="00456B81" w:rsidTr="007F0977"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456B8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حسابدار</w:t>
              </w:r>
            </w:p>
          </w:tc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456B8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D324E8" w:rsidRPr="00456B81" w:rsidTr="007F0977">
          <w:trPr>
            <w:trHeight w:val="764"/>
          </w:trPr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D324E8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456B8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7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B1" w:rsidRDefault="00C373B1" w:rsidP="00082C64">
      <w:pPr>
        <w:spacing w:after="0" w:line="240" w:lineRule="auto"/>
      </w:pPr>
      <w:r>
        <w:separator/>
      </w:r>
    </w:p>
  </w:footnote>
  <w:footnote w:type="continuationSeparator" w:id="0">
    <w:p w:rsidR="00C373B1" w:rsidRDefault="00C373B1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03A4"/>
    <w:rsid w:val="0001645B"/>
    <w:rsid w:val="000775A0"/>
    <w:rsid w:val="00082C64"/>
    <w:rsid w:val="000C260E"/>
    <w:rsid w:val="000F4AB9"/>
    <w:rsid w:val="001274C5"/>
    <w:rsid w:val="001311EE"/>
    <w:rsid w:val="00166761"/>
    <w:rsid w:val="00181DB6"/>
    <w:rsid w:val="001E4DAD"/>
    <w:rsid w:val="001E5EE0"/>
    <w:rsid w:val="0027610A"/>
    <w:rsid w:val="00283A8F"/>
    <w:rsid w:val="0028454D"/>
    <w:rsid w:val="00305DC2"/>
    <w:rsid w:val="00326BED"/>
    <w:rsid w:val="00371379"/>
    <w:rsid w:val="004002F4"/>
    <w:rsid w:val="00456B81"/>
    <w:rsid w:val="00467E75"/>
    <w:rsid w:val="004877EE"/>
    <w:rsid w:val="00567846"/>
    <w:rsid w:val="00582234"/>
    <w:rsid w:val="005E6C6A"/>
    <w:rsid w:val="00682061"/>
    <w:rsid w:val="00726B5F"/>
    <w:rsid w:val="00772DAF"/>
    <w:rsid w:val="007F6C71"/>
    <w:rsid w:val="00800B47"/>
    <w:rsid w:val="00824CAC"/>
    <w:rsid w:val="008F6D21"/>
    <w:rsid w:val="008F7C57"/>
    <w:rsid w:val="009E2443"/>
    <w:rsid w:val="00A50200"/>
    <w:rsid w:val="00AF3150"/>
    <w:rsid w:val="00B22807"/>
    <w:rsid w:val="00B50493"/>
    <w:rsid w:val="00BB2DBC"/>
    <w:rsid w:val="00BC5879"/>
    <w:rsid w:val="00BE5113"/>
    <w:rsid w:val="00C373B1"/>
    <w:rsid w:val="00C416A5"/>
    <w:rsid w:val="00C64799"/>
    <w:rsid w:val="00CD0DD6"/>
    <w:rsid w:val="00D25EF3"/>
    <w:rsid w:val="00D324E8"/>
    <w:rsid w:val="00D57D95"/>
    <w:rsid w:val="00D865C5"/>
    <w:rsid w:val="00E923BC"/>
    <w:rsid w:val="00ED0B19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A7F4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2022-06-26T12:17:00Z</dcterms:modified>
</cp:coreProperties>
</file>