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CC" w:rsidRPr="00495C28" w:rsidRDefault="00471E4E" w:rsidP="00471E4E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95C28">
        <w:rPr>
          <w:rFonts w:cs="B Nazanin" w:hint="cs"/>
          <w:b/>
          <w:bCs/>
          <w:sz w:val="28"/>
          <w:szCs w:val="28"/>
          <w:rtl/>
          <w:lang w:bidi="fa-IR"/>
        </w:rPr>
        <w:t>چک لیست مدارک پرسنل</w:t>
      </w:r>
    </w:p>
    <w:p w:rsidR="00471E4E" w:rsidRPr="00495C28" w:rsidRDefault="00471E4E" w:rsidP="00471E4E">
      <w:pPr>
        <w:spacing w:before="0" w:beforeAutospacing="0" w:after="0" w:afterAutospacing="0"/>
        <w:jc w:val="center"/>
        <w:rPr>
          <w:rFonts w:cs="B Nazanin"/>
          <w:sz w:val="24"/>
          <w:szCs w:val="24"/>
          <w:rtl/>
          <w:lang w:bidi="fa-IR"/>
        </w:rPr>
      </w:pPr>
    </w:p>
    <w:p w:rsidR="00F92B4C" w:rsidRPr="00495C28" w:rsidRDefault="00F92B4C" w:rsidP="00F92B4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95C28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F92B4C" w:rsidRPr="00495C28" w:rsidRDefault="00F92B4C" w:rsidP="00F92B4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95C28">
        <w:rPr>
          <w:rFonts w:cs="B Nazanin" w:hint="cs"/>
          <w:sz w:val="24"/>
          <w:szCs w:val="24"/>
          <w:rtl/>
          <w:lang w:bidi="fa-IR"/>
        </w:rPr>
        <w:t xml:space="preserve">شماره ملی: </w:t>
      </w:r>
    </w:p>
    <w:p w:rsidR="00F92B4C" w:rsidRPr="00495C28" w:rsidRDefault="00F92B4C" w:rsidP="00F92B4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160" w:type="dxa"/>
        <w:tblLayout w:type="fixed"/>
        <w:tblLook w:val="04A0" w:firstRow="1" w:lastRow="0" w:firstColumn="1" w:lastColumn="0" w:noHBand="0" w:noVBand="1"/>
      </w:tblPr>
      <w:tblGrid>
        <w:gridCol w:w="659"/>
        <w:gridCol w:w="5528"/>
        <w:gridCol w:w="1134"/>
        <w:gridCol w:w="1276"/>
        <w:gridCol w:w="1835"/>
      </w:tblGrid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528" w:type="dxa"/>
          </w:tcPr>
          <w:p w:rsidR="00471E4E" w:rsidRPr="00495C28" w:rsidRDefault="00F92B4C" w:rsidP="00F92B4C">
            <w:pPr>
              <w:spacing w:beforeAutospacing="0" w:afterAutospacing="0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عنوان مدرک</w:t>
            </w:r>
          </w:p>
        </w:tc>
        <w:tc>
          <w:tcPr>
            <w:tcW w:w="1134" w:type="dxa"/>
          </w:tcPr>
          <w:p w:rsidR="00471E4E" w:rsidRPr="00495C28" w:rsidRDefault="00F92B4C" w:rsidP="00F92B4C">
            <w:pPr>
              <w:spacing w:beforeAutospacing="0" w:afterAutospacing="0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276" w:type="dxa"/>
          </w:tcPr>
          <w:p w:rsidR="00471E4E" w:rsidRPr="00495C28" w:rsidRDefault="00F92B4C" w:rsidP="00F92B4C">
            <w:pPr>
              <w:spacing w:beforeAutospacing="0" w:afterAutospacing="0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ندارد</w:t>
            </w:r>
          </w:p>
        </w:tc>
        <w:tc>
          <w:tcPr>
            <w:tcW w:w="1835" w:type="dxa"/>
          </w:tcPr>
          <w:p w:rsidR="00471E4E" w:rsidRPr="00495C28" w:rsidRDefault="00F92B4C" w:rsidP="00F92B4C">
            <w:pPr>
              <w:spacing w:beforeAutospacing="0" w:afterAutospacing="0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528" w:type="dxa"/>
          </w:tcPr>
          <w:p w:rsidR="00471E4E" w:rsidRPr="00495C28" w:rsidRDefault="00F92B4C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تکمیل فرم درخواست همکاری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528" w:type="dxa"/>
          </w:tcPr>
          <w:p w:rsidR="00471E4E" w:rsidRPr="00495C28" w:rsidRDefault="00F92B4C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تکمیل فرم اطلاعات پرسنلی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528" w:type="dxa"/>
          </w:tcPr>
          <w:p w:rsidR="00471E4E" w:rsidRPr="00495C28" w:rsidRDefault="00F92B4C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ارائه برگه عدم سوء پیشینه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528" w:type="dxa"/>
          </w:tcPr>
          <w:p w:rsidR="00471E4E" w:rsidRPr="00495C28" w:rsidRDefault="00F92B4C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ارائه برگه آزمایش طب کار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528" w:type="dxa"/>
          </w:tcPr>
          <w:p w:rsidR="00471E4E" w:rsidRPr="00495C28" w:rsidRDefault="00F92B4C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ارائه آزمایش اعتیاد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528" w:type="dxa"/>
          </w:tcPr>
          <w:p w:rsidR="00471E4E" w:rsidRPr="00495C28" w:rsidRDefault="00F92B4C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تصویر صفحه اول ثنا (برای مدیران و سرپرستان)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528" w:type="dxa"/>
          </w:tcPr>
          <w:p w:rsidR="00471E4E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یک نسخه کپی از صفحه اول  و دوم شناسنامه و مطابقت با اصل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528" w:type="dxa"/>
          </w:tcPr>
          <w:p w:rsidR="00471E4E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یک نسخه کپی از کارت ملی و مطابقت با اصل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92B4C" w:rsidRPr="00495C28" w:rsidTr="00495C28">
        <w:tc>
          <w:tcPr>
            <w:tcW w:w="659" w:type="dxa"/>
          </w:tcPr>
          <w:p w:rsidR="00471E4E" w:rsidRPr="00495C28" w:rsidRDefault="00F92B4C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528" w:type="dxa"/>
          </w:tcPr>
          <w:p w:rsidR="00471E4E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یک نسخه کپی از کارت پایان خدمت و مطابقت با اصل</w:t>
            </w:r>
          </w:p>
        </w:tc>
        <w:tc>
          <w:tcPr>
            <w:tcW w:w="1134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471E4E" w:rsidRPr="00495C28" w:rsidRDefault="00471E4E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7404" w:rsidRPr="00495C28" w:rsidTr="00495C28">
        <w:tc>
          <w:tcPr>
            <w:tcW w:w="659" w:type="dxa"/>
          </w:tcPr>
          <w:p w:rsidR="00DD7404" w:rsidRPr="00495C28" w:rsidRDefault="00DD7404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528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یک نسخه از صفحه اول و دوم شناسنامه فرزند</w:t>
            </w:r>
          </w:p>
        </w:tc>
        <w:tc>
          <w:tcPr>
            <w:tcW w:w="1134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7404" w:rsidRPr="00495C28" w:rsidTr="00495C28">
        <w:tc>
          <w:tcPr>
            <w:tcW w:w="659" w:type="dxa"/>
          </w:tcPr>
          <w:p w:rsidR="00DD7404" w:rsidRPr="00495C28" w:rsidRDefault="00DD7404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528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یک نسخه کپی از مدرک تحصیلی و مطابقت با اصل</w:t>
            </w:r>
          </w:p>
        </w:tc>
        <w:tc>
          <w:tcPr>
            <w:tcW w:w="1134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7404" w:rsidRPr="00495C28" w:rsidTr="00495C28">
        <w:tc>
          <w:tcPr>
            <w:tcW w:w="659" w:type="dxa"/>
          </w:tcPr>
          <w:p w:rsidR="00DD7404" w:rsidRPr="00495C28" w:rsidRDefault="00DD7404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528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یک نسخه کپی از مدارک و گواهی</w:t>
            </w:r>
            <w:r w:rsidRPr="00495C28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های اعلام شده در رزومه</w:t>
            </w:r>
          </w:p>
        </w:tc>
        <w:tc>
          <w:tcPr>
            <w:tcW w:w="1134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7404" w:rsidRPr="00495C28" w:rsidTr="00495C28">
        <w:tc>
          <w:tcPr>
            <w:tcW w:w="659" w:type="dxa"/>
          </w:tcPr>
          <w:p w:rsidR="00DD7404" w:rsidRPr="00495C28" w:rsidRDefault="00DD7404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528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لیست سوابق بیمه</w:t>
            </w:r>
            <w:bookmarkStart w:id="0" w:name="_GoBack"/>
            <w:bookmarkEnd w:id="0"/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داشتن سابقه بیمه</w:t>
            </w:r>
          </w:p>
        </w:tc>
        <w:tc>
          <w:tcPr>
            <w:tcW w:w="1134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7404" w:rsidRPr="00495C28" w:rsidTr="00495C28">
        <w:tc>
          <w:tcPr>
            <w:tcW w:w="659" w:type="dxa"/>
          </w:tcPr>
          <w:p w:rsidR="00DD7404" w:rsidRPr="00495C28" w:rsidRDefault="00DD7404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528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6 قطعه عکس</w:t>
            </w:r>
          </w:p>
        </w:tc>
        <w:tc>
          <w:tcPr>
            <w:tcW w:w="1134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DD7404" w:rsidRPr="00495C28" w:rsidRDefault="00DD7404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4917" w:rsidRPr="00495C28" w:rsidTr="00495C28">
        <w:tc>
          <w:tcPr>
            <w:tcW w:w="659" w:type="dxa"/>
          </w:tcPr>
          <w:p w:rsidR="00AD4917" w:rsidRPr="00495C28" w:rsidRDefault="00AD4917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528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سفته/چک به عنوان تضمین (مقدار سفته)</w:t>
            </w:r>
          </w:p>
        </w:tc>
        <w:tc>
          <w:tcPr>
            <w:tcW w:w="1134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4917" w:rsidRPr="00495C28" w:rsidTr="00495C28">
        <w:tc>
          <w:tcPr>
            <w:tcW w:w="659" w:type="dxa"/>
          </w:tcPr>
          <w:p w:rsidR="00AD4917" w:rsidRPr="00495C28" w:rsidRDefault="00AD4917" w:rsidP="00495C28">
            <w:pPr>
              <w:spacing w:beforeAutospacing="0" w:afterAutospacing="0"/>
              <w:ind w:left="0" w:righ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528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95C28">
              <w:rPr>
                <w:rFonts w:cs="B Nazanin" w:hint="cs"/>
                <w:sz w:val="24"/>
                <w:szCs w:val="24"/>
                <w:rtl/>
                <w:lang w:bidi="fa-IR"/>
              </w:rPr>
              <w:t>استعلام آدرس</w:t>
            </w:r>
          </w:p>
        </w:tc>
        <w:tc>
          <w:tcPr>
            <w:tcW w:w="1134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5" w:type="dxa"/>
          </w:tcPr>
          <w:p w:rsidR="00AD4917" w:rsidRPr="00495C28" w:rsidRDefault="00AD4917" w:rsidP="00A34752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569EC" w:rsidRPr="00495C28" w:rsidRDefault="00D569EC" w:rsidP="00F92B4C">
      <w:pPr>
        <w:spacing w:before="0" w:beforeAutospacing="0" w:after="0" w:afterAutospacing="0"/>
        <w:ind w:left="0"/>
        <w:rPr>
          <w:rFonts w:cs="B Nazanin"/>
          <w:sz w:val="24"/>
          <w:szCs w:val="24"/>
          <w:rtl/>
          <w:lang w:bidi="fa-IR"/>
        </w:rPr>
      </w:pPr>
    </w:p>
    <w:p w:rsidR="00AD4917" w:rsidRPr="00495C28" w:rsidRDefault="00AD4917" w:rsidP="00F92B4C">
      <w:pPr>
        <w:spacing w:before="0" w:beforeAutospacing="0" w:after="0" w:afterAutospacing="0"/>
        <w:ind w:left="0"/>
        <w:rPr>
          <w:rFonts w:cs="B Nazanin"/>
          <w:sz w:val="24"/>
          <w:szCs w:val="24"/>
          <w:rtl/>
          <w:lang w:bidi="fa-IR"/>
        </w:rPr>
      </w:pPr>
    </w:p>
    <w:p w:rsidR="00AD4917" w:rsidRPr="00495C28" w:rsidRDefault="00AD4917" w:rsidP="00AD4917">
      <w:pPr>
        <w:spacing w:before="0" w:beforeAutospacing="0" w:after="0" w:afterAutospacing="0"/>
        <w:ind w:left="692"/>
        <w:rPr>
          <w:rFonts w:cs="B Nazanin"/>
          <w:sz w:val="24"/>
          <w:szCs w:val="24"/>
          <w:rtl/>
          <w:lang w:bidi="fa-IR"/>
        </w:rPr>
      </w:pPr>
      <w:r w:rsidRPr="00495C28">
        <w:rPr>
          <w:rFonts w:cs="B Nazanin" w:hint="cs"/>
          <w:sz w:val="24"/>
          <w:szCs w:val="24"/>
          <w:rtl/>
          <w:lang w:bidi="fa-IR"/>
        </w:rPr>
        <w:t>تاریخ و امضا:</w:t>
      </w:r>
    </w:p>
    <w:sectPr w:rsidR="00AD4917" w:rsidRPr="00495C28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EB" w:rsidRDefault="00817DEB" w:rsidP="00596B68">
      <w:pPr>
        <w:spacing w:before="0" w:after="0"/>
      </w:pPr>
      <w:r>
        <w:separator/>
      </w:r>
    </w:p>
  </w:endnote>
  <w:endnote w:type="continuationSeparator" w:id="0">
    <w:p w:rsidR="00817DEB" w:rsidRDefault="00817DEB" w:rsidP="00596B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68" w:rsidRDefault="00596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68" w:rsidRDefault="00596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68" w:rsidRDefault="00596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EB" w:rsidRDefault="00817DEB" w:rsidP="00596B68">
      <w:pPr>
        <w:spacing w:before="0" w:after="0"/>
      </w:pPr>
      <w:r>
        <w:separator/>
      </w:r>
    </w:p>
  </w:footnote>
  <w:footnote w:type="continuationSeparator" w:id="0">
    <w:p w:rsidR="00817DEB" w:rsidRDefault="00817DEB" w:rsidP="00596B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68" w:rsidRDefault="00596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68" w:rsidRDefault="00596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68" w:rsidRDefault="00596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35389"/>
    <w:rsid w:val="001D6622"/>
    <w:rsid w:val="00262C2E"/>
    <w:rsid w:val="002A0C1E"/>
    <w:rsid w:val="002F3ECC"/>
    <w:rsid w:val="00405ED6"/>
    <w:rsid w:val="004572C6"/>
    <w:rsid w:val="00471E4E"/>
    <w:rsid w:val="00495C28"/>
    <w:rsid w:val="004A4846"/>
    <w:rsid w:val="00515DF7"/>
    <w:rsid w:val="00596B68"/>
    <w:rsid w:val="00727955"/>
    <w:rsid w:val="007A64A7"/>
    <w:rsid w:val="007F09DA"/>
    <w:rsid w:val="00817DEB"/>
    <w:rsid w:val="008507B1"/>
    <w:rsid w:val="00A34752"/>
    <w:rsid w:val="00AD4917"/>
    <w:rsid w:val="00AF144A"/>
    <w:rsid w:val="00B06220"/>
    <w:rsid w:val="00CD0468"/>
    <w:rsid w:val="00D569EC"/>
    <w:rsid w:val="00D834C1"/>
    <w:rsid w:val="00DD7404"/>
    <w:rsid w:val="00E3635C"/>
    <w:rsid w:val="00E47FB4"/>
    <w:rsid w:val="00E8502C"/>
    <w:rsid w:val="00EB65CE"/>
    <w:rsid w:val="00EF21E5"/>
    <w:rsid w:val="00F92B4C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6B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6B68"/>
  </w:style>
  <w:style w:type="paragraph" w:styleId="Footer">
    <w:name w:val="footer"/>
    <w:basedOn w:val="Normal"/>
    <w:link w:val="FooterChar"/>
    <w:uiPriority w:val="99"/>
    <w:unhideWhenUsed/>
    <w:rsid w:val="00596B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4</cp:revision>
  <dcterms:created xsi:type="dcterms:W3CDTF">2022-02-27T10:04:00Z</dcterms:created>
  <dcterms:modified xsi:type="dcterms:W3CDTF">2022-06-21T11:50:00Z</dcterms:modified>
</cp:coreProperties>
</file>