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52" w:rsidRPr="00441313" w:rsidRDefault="00143625" w:rsidP="00B2291F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نامه معرفی به کارگزینی</w:t>
      </w:r>
      <w:bookmarkStart w:id="0" w:name="_GoBack"/>
      <w:bookmarkEnd w:id="0"/>
    </w:p>
    <w:p w:rsidR="002F3ECC" w:rsidRPr="00441313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2F3ECC" w:rsidRPr="00441313" w:rsidRDefault="003F0C2A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441313">
        <w:rPr>
          <w:rFonts w:cs="B Nazanin" w:hint="cs"/>
          <w:sz w:val="24"/>
          <w:szCs w:val="24"/>
          <w:rtl/>
          <w:lang w:bidi="fa-IR"/>
        </w:rPr>
        <w:t>باسلام</w:t>
      </w:r>
      <w:r w:rsidR="002F3ECC" w:rsidRPr="00441313">
        <w:rPr>
          <w:rFonts w:cs="B Nazanin" w:hint="cs"/>
          <w:sz w:val="24"/>
          <w:szCs w:val="24"/>
          <w:rtl/>
          <w:lang w:bidi="fa-IR"/>
        </w:rPr>
        <w:t>؛</w:t>
      </w:r>
    </w:p>
    <w:p w:rsidR="003F0C2A" w:rsidRPr="00441313" w:rsidRDefault="002F3ECC" w:rsidP="00B2291F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441313">
        <w:rPr>
          <w:rFonts w:cs="B Nazanin" w:hint="cs"/>
          <w:sz w:val="24"/>
          <w:szCs w:val="24"/>
          <w:rtl/>
          <w:lang w:bidi="fa-IR"/>
        </w:rPr>
        <w:t>بدین</w:t>
      </w:r>
      <w:r w:rsidRPr="00441313">
        <w:rPr>
          <w:rFonts w:cs="B Nazanin"/>
          <w:sz w:val="24"/>
          <w:szCs w:val="24"/>
          <w:rtl/>
          <w:lang w:bidi="fa-IR"/>
        </w:rPr>
        <w:softHyphen/>
      </w:r>
      <w:r w:rsidR="00EF21E5" w:rsidRPr="00441313">
        <w:rPr>
          <w:rFonts w:cs="B Nazanin" w:hint="cs"/>
          <w:sz w:val="24"/>
          <w:szCs w:val="24"/>
          <w:rtl/>
          <w:lang w:bidi="fa-IR"/>
        </w:rPr>
        <w:t>وسیله به استحضار می</w:t>
      </w:r>
      <w:r w:rsidR="00EF21E5" w:rsidRPr="00441313">
        <w:rPr>
          <w:rFonts w:cs="B Nazanin"/>
          <w:sz w:val="24"/>
          <w:szCs w:val="24"/>
          <w:rtl/>
          <w:lang w:bidi="fa-IR"/>
        </w:rPr>
        <w:softHyphen/>
      </w:r>
      <w:r w:rsidR="00EF21E5" w:rsidRPr="00441313">
        <w:rPr>
          <w:rFonts w:cs="B Nazanin" w:hint="cs"/>
          <w:sz w:val="24"/>
          <w:szCs w:val="24"/>
          <w:rtl/>
          <w:lang w:bidi="fa-IR"/>
        </w:rPr>
        <w:t>رساند آقا/خانم</w:t>
      </w:r>
      <w:r w:rsidRPr="00441313">
        <w:rPr>
          <w:rFonts w:cs="B Nazanin" w:hint="cs"/>
          <w:sz w:val="24"/>
          <w:szCs w:val="24"/>
          <w:rtl/>
          <w:lang w:bidi="fa-IR"/>
        </w:rPr>
        <w:t xml:space="preserve"> ...................................... به شماره ملی ..................................... با عنوان شغلی </w:t>
      </w:r>
      <w:r w:rsidR="00EF21E5" w:rsidRPr="00441313">
        <w:rPr>
          <w:rFonts w:cs="B Nazanin" w:hint="cs"/>
          <w:sz w:val="24"/>
          <w:szCs w:val="24"/>
          <w:rtl/>
          <w:lang w:bidi="fa-IR"/>
        </w:rPr>
        <w:t>...............</w:t>
      </w:r>
      <w:r w:rsidRPr="00441313">
        <w:rPr>
          <w:rFonts w:cs="B Nazanin" w:hint="cs"/>
          <w:sz w:val="24"/>
          <w:szCs w:val="24"/>
          <w:rtl/>
          <w:lang w:bidi="fa-IR"/>
        </w:rPr>
        <w:t>............. شماره پرسنلی ................</w:t>
      </w:r>
      <w:r w:rsidR="0000717B" w:rsidRPr="00441313">
        <w:rPr>
          <w:rFonts w:cs="B Nazanin" w:hint="cs"/>
          <w:sz w:val="24"/>
          <w:szCs w:val="24"/>
          <w:rtl/>
          <w:lang w:bidi="fa-IR"/>
        </w:rPr>
        <w:t>.............................</w:t>
      </w:r>
      <w:r w:rsidRPr="00441313">
        <w:rPr>
          <w:rFonts w:cs="B Nazanin" w:hint="cs"/>
          <w:sz w:val="24"/>
          <w:szCs w:val="24"/>
          <w:rtl/>
          <w:lang w:bidi="fa-IR"/>
        </w:rPr>
        <w:t xml:space="preserve"> </w:t>
      </w:r>
      <w:r w:rsidR="00441313" w:rsidRPr="00441313">
        <w:rPr>
          <w:rFonts w:cs="B Nazanin" w:hint="cs"/>
          <w:sz w:val="24"/>
          <w:szCs w:val="24"/>
          <w:rtl/>
          <w:lang w:bidi="fa-IR"/>
        </w:rPr>
        <w:t xml:space="preserve">به دلیل ترک کار/ پایان قرارداد </w:t>
      </w:r>
      <w:r w:rsidR="003F0C2A" w:rsidRPr="00441313">
        <w:rPr>
          <w:rFonts w:cs="B Nazanin" w:hint="cs"/>
          <w:sz w:val="24"/>
          <w:szCs w:val="24"/>
          <w:rtl/>
          <w:lang w:bidi="fa-IR"/>
        </w:rPr>
        <w:t>در اختیار کارگزینی جهت تعیین وضعیت اعلام می</w:t>
      </w:r>
      <w:r w:rsidR="003F0C2A" w:rsidRPr="00441313">
        <w:rPr>
          <w:rFonts w:cs="B Nazanin"/>
          <w:sz w:val="24"/>
          <w:szCs w:val="24"/>
          <w:rtl/>
          <w:lang w:bidi="fa-IR"/>
        </w:rPr>
        <w:softHyphen/>
      </w:r>
      <w:r w:rsidR="003F0C2A" w:rsidRPr="00441313">
        <w:rPr>
          <w:rFonts w:cs="B Nazanin" w:hint="cs"/>
          <w:sz w:val="24"/>
          <w:szCs w:val="24"/>
          <w:rtl/>
          <w:lang w:bidi="fa-IR"/>
        </w:rPr>
        <w:t xml:space="preserve">گردد. </w:t>
      </w:r>
    </w:p>
    <w:p w:rsidR="003F0C2A" w:rsidRPr="00441313" w:rsidRDefault="003F0C2A" w:rsidP="00B2291F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EF21E5" w:rsidRPr="00441313" w:rsidRDefault="003F0C2A" w:rsidP="003F0C2A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441313">
        <w:rPr>
          <w:rFonts w:cs="B Nazanin" w:hint="cs"/>
          <w:sz w:val="24"/>
          <w:szCs w:val="24"/>
          <w:rtl/>
          <w:lang w:bidi="fa-IR"/>
        </w:rPr>
        <w:t>نام و نام خانوادگی</w:t>
      </w:r>
    </w:p>
    <w:p w:rsidR="003F0C2A" w:rsidRPr="00441313" w:rsidRDefault="003F0C2A" w:rsidP="003F0C2A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</w:p>
    <w:p w:rsidR="00D569EC" w:rsidRPr="00441313" w:rsidRDefault="003F0C2A" w:rsidP="003F0C2A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441313">
        <w:rPr>
          <w:rFonts w:cs="B Nazanin" w:hint="cs"/>
          <w:sz w:val="24"/>
          <w:szCs w:val="24"/>
          <w:rtl/>
          <w:lang w:bidi="fa-IR"/>
        </w:rPr>
        <w:t>تاریخ و امضا</w:t>
      </w:r>
    </w:p>
    <w:p w:rsidR="003F0C2A" w:rsidRPr="00441313" w:rsidRDefault="003F0C2A" w:rsidP="003F0C2A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</w:p>
    <w:p w:rsidR="003F0C2A" w:rsidRPr="00441313" w:rsidRDefault="003F0C2A" w:rsidP="003F0C2A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</w:p>
    <w:p w:rsidR="003F0C2A" w:rsidRPr="00441313" w:rsidRDefault="003F0C2A" w:rsidP="003F0C2A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3F0C2A" w:rsidRPr="00441313" w:rsidRDefault="003F0C2A" w:rsidP="003F0C2A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441313">
        <w:rPr>
          <w:rFonts w:cs="B Nazanin" w:hint="cs"/>
          <w:sz w:val="24"/>
          <w:szCs w:val="24"/>
          <w:rtl/>
          <w:lang w:bidi="fa-IR"/>
        </w:rPr>
        <w:t>_ مدیر منابع انسانی:</w:t>
      </w:r>
    </w:p>
    <w:p w:rsidR="003F0C2A" w:rsidRPr="00441313" w:rsidRDefault="003F0C2A" w:rsidP="003F0C2A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441313">
        <w:rPr>
          <w:rFonts w:cs="B Nazanin" w:hint="cs"/>
          <w:sz w:val="24"/>
          <w:szCs w:val="24"/>
          <w:rtl/>
          <w:lang w:bidi="fa-IR"/>
        </w:rPr>
        <w:t>گزارش مصاحبه:</w:t>
      </w:r>
    </w:p>
    <w:p w:rsidR="003F0C2A" w:rsidRPr="00441313" w:rsidRDefault="003F0C2A" w:rsidP="003F0C2A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3F0C2A" w:rsidRPr="00441313" w:rsidRDefault="003F0C2A" w:rsidP="003F0C2A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441313">
        <w:rPr>
          <w:rFonts w:cs="B Nazanin" w:hint="cs"/>
          <w:sz w:val="24"/>
          <w:szCs w:val="24"/>
          <w:rtl/>
          <w:lang w:bidi="fa-IR"/>
        </w:rPr>
        <w:t>نظر:</w:t>
      </w:r>
    </w:p>
    <w:p w:rsidR="003F0C2A" w:rsidRPr="00441313" w:rsidRDefault="003F0C2A" w:rsidP="003F0C2A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3F0C2A" w:rsidRPr="00441313" w:rsidRDefault="003F0C2A" w:rsidP="003F0C2A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441313">
        <w:rPr>
          <w:rFonts w:cs="B Nazanin" w:hint="cs"/>
          <w:sz w:val="24"/>
          <w:szCs w:val="24"/>
          <w:rtl/>
          <w:lang w:bidi="fa-IR"/>
        </w:rPr>
        <w:t>تاریخ و امضا</w:t>
      </w:r>
    </w:p>
    <w:p w:rsidR="003F0C2A" w:rsidRPr="00441313" w:rsidRDefault="003F0C2A" w:rsidP="003F0C2A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</w:p>
    <w:p w:rsidR="003F0C2A" w:rsidRPr="00441313" w:rsidRDefault="003F0C2A" w:rsidP="003F0C2A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</w:p>
    <w:p w:rsidR="003F0C2A" w:rsidRPr="00441313" w:rsidRDefault="003F0C2A" w:rsidP="003F0C2A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441313">
        <w:rPr>
          <w:rFonts w:cs="B Nazanin" w:hint="cs"/>
          <w:sz w:val="24"/>
          <w:szCs w:val="24"/>
          <w:rtl/>
          <w:lang w:bidi="fa-IR"/>
        </w:rPr>
        <w:t>_ مدیر عامل:</w:t>
      </w:r>
    </w:p>
    <w:p w:rsidR="003F0C2A" w:rsidRPr="00441313" w:rsidRDefault="003F0C2A" w:rsidP="003F0C2A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441313">
        <w:rPr>
          <w:rFonts w:cs="B Nazanin" w:hint="cs"/>
          <w:sz w:val="24"/>
          <w:szCs w:val="24"/>
          <w:rtl/>
          <w:lang w:bidi="fa-IR"/>
        </w:rPr>
        <w:t>درخواست مورد تأیید می</w:t>
      </w:r>
      <w:r w:rsidRPr="00441313">
        <w:rPr>
          <w:rFonts w:cs="B Nazanin"/>
          <w:sz w:val="24"/>
          <w:szCs w:val="24"/>
          <w:rtl/>
          <w:lang w:bidi="fa-IR"/>
        </w:rPr>
        <w:softHyphen/>
      </w:r>
      <w:r w:rsidRPr="00441313">
        <w:rPr>
          <w:rFonts w:cs="B Nazanin" w:hint="cs"/>
          <w:sz w:val="24"/>
          <w:szCs w:val="24"/>
          <w:rtl/>
          <w:lang w:bidi="fa-IR"/>
        </w:rPr>
        <w:t>باشد/ نمی</w:t>
      </w:r>
      <w:r w:rsidRPr="00441313">
        <w:rPr>
          <w:rFonts w:cs="B Nazanin"/>
          <w:sz w:val="24"/>
          <w:szCs w:val="24"/>
          <w:rtl/>
          <w:lang w:bidi="fa-IR"/>
        </w:rPr>
        <w:softHyphen/>
      </w:r>
      <w:r w:rsidRPr="00441313">
        <w:rPr>
          <w:rFonts w:cs="B Nazanin" w:hint="cs"/>
          <w:sz w:val="24"/>
          <w:szCs w:val="24"/>
          <w:rtl/>
          <w:lang w:bidi="fa-IR"/>
        </w:rPr>
        <w:t>باشد</w:t>
      </w:r>
    </w:p>
    <w:p w:rsidR="003F0C2A" w:rsidRPr="00441313" w:rsidRDefault="003F0C2A" w:rsidP="003F0C2A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441313">
        <w:rPr>
          <w:rFonts w:cs="B Nazanin" w:hint="cs"/>
          <w:sz w:val="24"/>
          <w:szCs w:val="24"/>
          <w:rtl/>
          <w:lang w:bidi="fa-IR"/>
        </w:rPr>
        <w:t>توضیحات:</w:t>
      </w:r>
    </w:p>
    <w:p w:rsidR="003F0C2A" w:rsidRPr="00441313" w:rsidRDefault="003F0C2A" w:rsidP="003F0C2A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3F0C2A" w:rsidRPr="00441313" w:rsidRDefault="003F0C2A" w:rsidP="003F0C2A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441313">
        <w:rPr>
          <w:rFonts w:cs="B Nazanin" w:hint="cs"/>
          <w:sz w:val="24"/>
          <w:szCs w:val="24"/>
          <w:rtl/>
          <w:lang w:bidi="fa-IR"/>
        </w:rPr>
        <w:t>تاریخ و امضا</w:t>
      </w:r>
    </w:p>
    <w:sectPr w:rsidR="003F0C2A" w:rsidRPr="00441313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51" w:rsidRDefault="00D02B51" w:rsidP="002E32D4">
      <w:pPr>
        <w:spacing w:before="0" w:after="0"/>
      </w:pPr>
      <w:r>
        <w:separator/>
      </w:r>
    </w:p>
  </w:endnote>
  <w:endnote w:type="continuationSeparator" w:id="0">
    <w:p w:rsidR="00D02B51" w:rsidRDefault="00D02B51" w:rsidP="002E32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D4" w:rsidRDefault="002E3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D4" w:rsidRDefault="002E3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D4" w:rsidRDefault="002E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51" w:rsidRDefault="00D02B51" w:rsidP="002E32D4">
      <w:pPr>
        <w:spacing w:before="0" w:after="0"/>
      </w:pPr>
      <w:r>
        <w:separator/>
      </w:r>
    </w:p>
  </w:footnote>
  <w:footnote w:type="continuationSeparator" w:id="0">
    <w:p w:rsidR="00D02B51" w:rsidRDefault="00D02B51" w:rsidP="002E32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D4" w:rsidRDefault="002E3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D4" w:rsidRDefault="002E32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D4" w:rsidRDefault="002E3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00717B"/>
    <w:rsid w:val="00143625"/>
    <w:rsid w:val="001D6622"/>
    <w:rsid w:val="00262C2E"/>
    <w:rsid w:val="002A0C1E"/>
    <w:rsid w:val="002E32D4"/>
    <w:rsid w:val="002F3ECC"/>
    <w:rsid w:val="0038085D"/>
    <w:rsid w:val="003F0C2A"/>
    <w:rsid w:val="00441313"/>
    <w:rsid w:val="004572C6"/>
    <w:rsid w:val="004A4846"/>
    <w:rsid w:val="00515DF7"/>
    <w:rsid w:val="00616D91"/>
    <w:rsid w:val="00727955"/>
    <w:rsid w:val="007A64A7"/>
    <w:rsid w:val="007F09DA"/>
    <w:rsid w:val="008507B1"/>
    <w:rsid w:val="00987F02"/>
    <w:rsid w:val="00A34752"/>
    <w:rsid w:val="00B06220"/>
    <w:rsid w:val="00B2291F"/>
    <w:rsid w:val="00BD1AFC"/>
    <w:rsid w:val="00C87FFA"/>
    <w:rsid w:val="00CD0468"/>
    <w:rsid w:val="00D02B51"/>
    <w:rsid w:val="00D569EC"/>
    <w:rsid w:val="00E47FB4"/>
    <w:rsid w:val="00E8502C"/>
    <w:rsid w:val="00EB65CE"/>
    <w:rsid w:val="00EF21E5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4B42C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69EC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2D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E32D4"/>
  </w:style>
  <w:style w:type="paragraph" w:styleId="Footer">
    <w:name w:val="footer"/>
    <w:basedOn w:val="Normal"/>
    <w:link w:val="FooterChar"/>
    <w:uiPriority w:val="99"/>
    <w:unhideWhenUsed/>
    <w:rsid w:val="002E32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E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2</cp:revision>
  <dcterms:created xsi:type="dcterms:W3CDTF">2022-06-21T12:12:00Z</dcterms:created>
  <dcterms:modified xsi:type="dcterms:W3CDTF">2022-06-21T12:12:00Z</dcterms:modified>
</cp:coreProperties>
</file>