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8BDE3" w14:textId="5DA6E267" w:rsidR="002A0C1E" w:rsidRPr="005761E9" w:rsidRDefault="0048216E" w:rsidP="005E4F10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5761E9">
        <w:rPr>
          <w:rFonts w:cs="B Nazanin" w:hint="cs"/>
          <w:b/>
          <w:bCs/>
          <w:sz w:val="28"/>
          <w:szCs w:val="28"/>
          <w:rtl/>
          <w:lang w:bidi="fa-IR"/>
        </w:rPr>
        <w:t xml:space="preserve">فرم </w:t>
      </w:r>
      <w:r w:rsidR="005E4F10" w:rsidRPr="005761E9">
        <w:rPr>
          <w:rFonts w:cs="B Nazanin" w:hint="cs"/>
          <w:b/>
          <w:bCs/>
          <w:sz w:val="28"/>
          <w:szCs w:val="28"/>
          <w:rtl/>
          <w:lang w:bidi="fa-IR"/>
        </w:rPr>
        <w:t>حکم مأموریت</w:t>
      </w:r>
    </w:p>
    <w:p w14:paraId="664867C0" w14:textId="77777777" w:rsidR="00A62B5F" w:rsidRPr="005761E9" w:rsidRDefault="00A62B5F" w:rsidP="005E4F10">
      <w:pPr>
        <w:spacing w:before="0" w:beforeAutospacing="0" w:after="0" w:afterAutospacing="0"/>
        <w:jc w:val="center"/>
        <w:rPr>
          <w:rFonts w:cs="B Nazanin"/>
          <w:sz w:val="28"/>
          <w:szCs w:val="28"/>
          <w:rtl/>
          <w:lang w:bidi="fa-IR"/>
        </w:rPr>
      </w:pPr>
    </w:p>
    <w:p w14:paraId="2F996C7B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بدین</w:t>
      </w:r>
      <w:r w:rsidRPr="005761E9">
        <w:rPr>
          <w:rFonts w:cs="B Nazanin"/>
          <w:sz w:val="24"/>
          <w:szCs w:val="24"/>
          <w:rtl/>
          <w:lang w:bidi="fa-IR"/>
        </w:rPr>
        <w:softHyphen/>
      </w:r>
      <w:r w:rsidRPr="005761E9">
        <w:rPr>
          <w:rFonts w:cs="B Nazanin" w:hint="cs"/>
          <w:sz w:val="24"/>
          <w:szCs w:val="24"/>
          <w:rtl/>
          <w:lang w:bidi="fa-IR"/>
        </w:rPr>
        <w:t>وسیله به آقا/خانم .......................................... به شماره ملی ......................................... با عنوان شغلی ................................. شماره پرسنلی ..................................... به شرح ذیل مأموریت داده می</w:t>
      </w:r>
      <w:r w:rsidRPr="005761E9">
        <w:rPr>
          <w:rFonts w:cs="B Nazanin"/>
          <w:sz w:val="24"/>
          <w:szCs w:val="24"/>
          <w:rtl/>
          <w:lang w:bidi="fa-IR"/>
        </w:rPr>
        <w:softHyphen/>
      </w:r>
      <w:r w:rsidRPr="005761E9">
        <w:rPr>
          <w:rFonts w:cs="B Nazanin" w:hint="cs"/>
          <w:sz w:val="24"/>
          <w:szCs w:val="24"/>
          <w:rtl/>
          <w:lang w:bidi="fa-IR"/>
        </w:rPr>
        <w:t>شود:</w:t>
      </w:r>
    </w:p>
    <w:p w14:paraId="2BE37B4F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 xml:space="preserve"> از تاریخ: .........................  ساعت: ................... </w:t>
      </w:r>
    </w:p>
    <w:p w14:paraId="50FE4A42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 xml:space="preserve">تا تاریخ: ..............................  ساعت: ..................... </w:t>
      </w:r>
    </w:p>
    <w:p w14:paraId="4673A788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جمعاً به مدت .................................</w:t>
      </w:r>
    </w:p>
    <w:p w14:paraId="5DEEF947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جهت انجام ...............................................................</w:t>
      </w:r>
    </w:p>
    <w:p w14:paraId="33DDEFB6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 xml:space="preserve">به .................... </w:t>
      </w:r>
      <w:bookmarkStart w:id="0" w:name="_GoBack"/>
      <w:bookmarkEnd w:id="0"/>
    </w:p>
    <w:p w14:paraId="6441E791" w14:textId="77777777" w:rsidR="005E4F10" w:rsidRPr="005761E9" w:rsidRDefault="005E4F10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 xml:space="preserve">از طریق .......................................................................... </w:t>
      </w:r>
    </w:p>
    <w:p w14:paraId="4F5D8655" w14:textId="77777777" w:rsidR="005E4F10" w:rsidRPr="005761E9" w:rsidRDefault="00CA5F75" w:rsidP="005E4F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(</w:t>
      </w:r>
      <w:r w:rsidR="005E4F10" w:rsidRPr="005761E9">
        <w:rPr>
          <w:rFonts w:cs="B Nazanin" w:hint="cs"/>
          <w:sz w:val="24"/>
          <w:szCs w:val="24"/>
          <w:rtl/>
          <w:lang w:bidi="fa-IR"/>
        </w:rPr>
        <w:t>محاسبه حق مأموریت پس از بازگشت و براساس این نامه و تأیید ..................... و....................... صورت می</w:t>
      </w:r>
      <w:r w:rsidR="005E4F10" w:rsidRPr="005761E9">
        <w:rPr>
          <w:rFonts w:cs="B Nazanin"/>
          <w:sz w:val="24"/>
          <w:szCs w:val="24"/>
          <w:rtl/>
          <w:lang w:bidi="fa-IR"/>
        </w:rPr>
        <w:softHyphen/>
      </w:r>
      <w:r w:rsidR="005E4F10" w:rsidRPr="005761E9">
        <w:rPr>
          <w:rFonts w:cs="B Nazanin" w:hint="cs"/>
          <w:sz w:val="24"/>
          <w:szCs w:val="24"/>
          <w:rtl/>
          <w:lang w:bidi="fa-IR"/>
        </w:rPr>
        <w:t>پذیرد.</w:t>
      </w:r>
      <w:r w:rsidRPr="005761E9">
        <w:rPr>
          <w:rFonts w:cs="B Nazanin" w:hint="cs"/>
          <w:sz w:val="24"/>
          <w:szCs w:val="24"/>
          <w:rtl/>
          <w:lang w:bidi="fa-IR"/>
        </w:rPr>
        <w:t>)</w:t>
      </w:r>
    </w:p>
    <w:p w14:paraId="51F750DB" w14:textId="77777777" w:rsidR="004572C6" w:rsidRPr="005761E9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14:paraId="17E5C391" w14:textId="77777777" w:rsidR="004572C6" w:rsidRPr="005761E9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تاریخ:</w:t>
      </w:r>
    </w:p>
    <w:p w14:paraId="648C5BA1" w14:textId="77777777" w:rsidR="001D6622" w:rsidRPr="005761E9" w:rsidRDefault="004572C6" w:rsidP="004572C6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امضا و اثر انگشت:</w:t>
      </w:r>
    </w:p>
    <w:p w14:paraId="77A4140A" w14:textId="77777777" w:rsidR="00E8502C" w:rsidRPr="005761E9" w:rsidRDefault="00E8502C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6CA1BAB1" w14:textId="77777777" w:rsidR="00CA5F75" w:rsidRPr="005761E9" w:rsidRDefault="00CA5F75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امضای مسئول ....................</w:t>
      </w:r>
    </w:p>
    <w:p w14:paraId="13840A45" w14:textId="77777777" w:rsidR="00CA5F75" w:rsidRPr="005761E9" w:rsidRDefault="00CA5F75" w:rsidP="00E8502C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14:paraId="4B8AB72E" w14:textId="77777777" w:rsidR="00CA5F75" w:rsidRPr="005761E9" w:rsidRDefault="00CA5F75" w:rsidP="00E8502C">
      <w:pPr>
        <w:spacing w:before="0" w:beforeAutospacing="0" w:after="0" w:afterAutospacing="0"/>
        <w:rPr>
          <w:rFonts w:cs="B Nazanin"/>
          <w:sz w:val="24"/>
          <w:szCs w:val="24"/>
          <w:lang w:bidi="fa-IR"/>
        </w:rPr>
      </w:pPr>
      <w:r w:rsidRPr="005761E9">
        <w:rPr>
          <w:rFonts w:cs="B Nazanin" w:hint="cs"/>
          <w:sz w:val="24"/>
          <w:szCs w:val="24"/>
          <w:rtl/>
          <w:lang w:bidi="fa-IR"/>
        </w:rPr>
        <w:t>امضای مدیر .....................</w:t>
      </w:r>
    </w:p>
    <w:sectPr w:rsidR="00CA5F75" w:rsidRPr="005761E9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B37087" w14:textId="77777777" w:rsidR="00512F55" w:rsidRDefault="00512F55" w:rsidP="000E4E16">
      <w:pPr>
        <w:spacing w:before="0" w:after="0"/>
      </w:pPr>
      <w:r>
        <w:separator/>
      </w:r>
    </w:p>
  </w:endnote>
  <w:endnote w:type="continuationSeparator" w:id="0">
    <w:p w14:paraId="7D069A16" w14:textId="77777777" w:rsidR="00512F55" w:rsidRDefault="00512F55" w:rsidP="000E4E1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9A6C1" w14:textId="77777777" w:rsidR="000E4E16" w:rsidRDefault="000E4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67A1B" w14:textId="77777777" w:rsidR="000E4E16" w:rsidRDefault="000E4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5AD6AD" w14:textId="77777777" w:rsidR="000E4E16" w:rsidRDefault="000E4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E87D1" w14:textId="77777777" w:rsidR="00512F55" w:rsidRDefault="00512F55" w:rsidP="000E4E16">
      <w:pPr>
        <w:spacing w:before="0" w:after="0"/>
      </w:pPr>
      <w:r>
        <w:separator/>
      </w:r>
    </w:p>
  </w:footnote>
  <w:footnote w:type="continuationSeparator" w:id="0">
    <w:p w14:paraId="3A201E8A" w14:textId="77777777" w:rsidR="00512F55" w:rsidRDefault="00512F55" w:rsidP="000E4E1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2D8E6" w14:textId="77777777" w:rsidR="000E4E16" w:rsidRDefault="000E4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5FF83" w14:textId="1C526920" w:rsidR="000E4E16" w:rsidRDefault="000E4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99986" w14:textId="77777777" w:rsidR="000E4E16" w:rsidRDefault="000E4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0B4ED1"/>
    <w:rsid w:val="000E4E16"/>
    <w:rsid w:val="001D6622"/>
    <w:rsid w:val="00262C2E"/>
    <w:rsid w:val="002A0C1E"/>
    <w:rsid w:val="004572C6"/>
    <w:rsid w:val="0048216E"/>
    <w:rsid w:val="004A4846"/>
    <w:rsid w:val="00512F55"/>
    <w:rsid w:val="00515DF7"/>
    <w:rsid w:val="005761E9"/>
    <w:rsid w:val="005E4F10"/>
    <w:rsid w:val="00727955"/>
    <w:rsid w:val="007A64A7"/>
    <w:rsid w:val="007F09DA"/>
    <w:rsid w:val="008507B1"/>
    <w:rsid w:val="00A022E3"/>
    <w:rsid w:val="00A62B5F"/>
    <w:rsid w:val="00C9384C"/>
    <w:rsid w:val="00CA5F75"/>
    <w:rsid w:val="00CD0468"/>
    <w:rsid w:val="00DB0784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617D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4E1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E4E16"/>
  </w:style>
  <w:style w:type="paragraph" w:styleId="Footer">
    <w:name w:val="footer"/>
    <w:basedOn w:val="Normal"/>
    <w:link w:val="FooterChar"/>
    <w:uiPriority w:val="99"/>
    <w:unhideWhenUsed/>
    <w:rsid w:val="000E4E1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E4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4</cp:revision>
  <dcterms:created xsi:type="dcterms:W3CDTF">2022-02-27T10:08:00Z</dcterms:created>
  <dcterms:modified xsi:type="dcterms:W3CDTF">2022-06-21T12:08:00Z</dcterms:modified>
</cp:coreProperties>
</file>