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6868" w14:textId="77777777" w:rsidR="002A0C1E" w:rsidRPr="00B32112" w:rsidRDefault="00EB65CE" w:rsidP="00E8502C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32112">
        <w:rPr>
          <w:rFonts w:cs="B Nazanin" w:hint="cs"/>
          <w:b/>
          <w:bCs/>
          <w:sz w:val="28"/>
          <w:szCs w:val="28"/>
          <w:rtl/>
          <w:lang w:bidi="fa-IR"/>
        </w:rPr>
        <w:t>فرم تسویه حساب سالانه</w:t>
      </w:r>
    </w:p>
    <w:p w14:paraId="48A941CF" w14:textId="77777777" w:rsidR="00E8502C" w:rsidRPr="00B32112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محاسبه حقوق و مزایای:</w:t>
      </w:r>
    </w:p>
    <w:p w14:paraId="204E8ED9" w14:textId="77777777" w:rsidR="00E8502C" w:rsidRPr="00B32112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 xml:space="preserve"> آقا/خانم: .......................................... </w:t>
      </w:r>
    </w:p>
    <w:p w14:paraId="00CADCD9" w14:textId="77777777" w:rsidR="00E8502C" w:rsidRPr="00B32112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شماره ملی: .........................................</w:t>
      </w:r>
    </w:p>
    <w:p w14:paraId="01872549" w14:textId="77777777" w:rsidR="00EB65CE" w:rsidRPr="00B32112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شغل: .................................</w:t>
      </w:r>
    </w:p>
    <w:p w14:paraId="38AE1AB1" w14:textId="77777777" w:rsidR="00515DF7" w:rsidRPr="00B32112" w:rsidRDefault="00515DF7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شماره پرسنلی: .....................................</w:t>
      </w:r>
    </w:p>
    <w:p w14:paraId="0A42CDFC" w14:textId="77777777" w:rsidR="00E8502C" w:rsidRPr="00B32112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از تاریخ: ................................ تا تاریخ: ..................................</w:t>
      </w:r>
    </w:p>
    <w:p w14:paraId="3FE4E0F6" w14:textId="77777777" w:rsidR="00FC7060" w:rsidRPr="00B32112" w:rsidRDefault="00E8502C" w:rsidP="00FC706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مد</w:t>
      </w:r>
      <w:r w:rsidR="00FC7060" w:rsidRPr="00B32112">
        <w:rPr>
          <w:rFonts w:cs="B Nazanin" w:hint="cs"/>
          <w:sz w:val="24"/>
          <w:szCs w:val="24"/>
          <w:rtl/>
          <w:lang w:bidi="fa-IR"/>
        </w:rPr>
        <w:t>ت کارکرد: .................................</w:t>
      </w:r>
    </w:p>
    <w:p w14:paraId="4A9721D9" w14:textId="77777777" w:rsidR="00FC7060" w:rsidRPr="00B32112" w:rsidRDefault="00FC7060" w:rsidP="00FC706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2565" w:type="pct"/>
        <w:tblInd w:w="567" w:type="dxa"/>
        <w:tblLook w:val="04A0" w:firstRow="1" w:lastRow="0" w:firstColumn="1" w:lastColumn="0" w:noHBand="0" w:noVBand="1"/>
      </w:tblPr>
      <w:tblGrid>
        <w:gridCol w:w="3393"/>
        <w:gridCol w:w="2128"/>
      </w:tblGrid>
      <w:tr w:rsidR="00FC7060" w:rsidRPr="00B32112" w14:paraId="4645946E" w14:textId="77777777" w:rsidTr="00196E29">
        <w:tc>
          <w:tcPr>
            <w:tcW w:w="3073" w:type="pct"/>
          </w:tcPr>
          <w:p w14:paraId="22FA4B90" w14:textId="77777777" w:rsidR="00FC7060" w:rsidRPr="00B32112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حقوق</w:t>
            </w:r>
          </w:p>
        </w:tc>
        <w:tc>
          <w:tcPr>
            <w:tcW w:w="1927" w:type="pct"/>
          </w:tcPr>
          <w:p w14:paraId="7731A2F5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2407C64A" w14:textId="77777777" w:rsidTr="00196E29">
        <w:tc>
          <w:tcPr>
            <w:tcW w:w="3073" w:type="pct"/>
          </w:tcPr>
          <w:p w14:paraId="765C0A83" w14:textId="77777777" w:rsidR="00FC7060" w:rsidRPr="00B32112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کمک عائله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مندی</w:t>
            </w:r>
          </w:p>
        </w:tc>
        <w:tc>
          <w:tcPr>
            <w:tcW w:w="1927" w:type="pct"/>
          </w:tcPr>
          <w:p w14:paraId="440C3987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7F03B347" w14:textId="77777777" w:rsidTr="00196E29">
        <w:tc>
          <w:tcPr>
            <w:tcW w:w="3073" w:type="pct"/>
          </w:tcPr>
          <w:p w14:paraId="594EBAFB" w14:textId="77777777" w:rsidR="00FC7060" w:rsidRPr="00B32112" w:rsidRDefault="00FC7060" w:rsidP="00FC7060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کمک هزینه مسکن</w:t>
            </w:r>
          </w:p>
        </w:tc>
        <w:tc>
          <w:tcPr>
            <w:tcW w:w="1927" w:type="pct"/>
          </w:tcPr>
          <w:p w14:paraId="3C680E91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6B2637C5" w14:textId="77777777" w:rsidTr="00196E29">
        <w:tc>
          <w:tcPr>
            <w:tcW w:w="3073" w:type="pct"/>
          </w:tcPr>
          <w:p w14:paraId="4C01AC7E" w14:textId="77777777" w:rsidR="00FC7060" w:rsidRPr="00B32112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حق خوارو بار</w:t>
            </w:r>
          </w:p>
        </w:tc>
        <w:tc>
          <w:tcPr>
            <w:tcW w:w="1927" w:type="pct"/>
          </w:tcPr>
          <w:p w14:paraId="774347CB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77FA4C3A" w14:textId="77777777" w:rsidTr="00196E29">
        <w:tc>
          <w:tcPr>
            <w:tcW w:w="3073" w:type="pct"/>
          </w:tcPr>
          <w:p w14:paraId="343678AD" w14:textId="77777777" w:rsidR="00FC7060" w:rsidRPr="00B32112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فوق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العاده</w:t>
            </w:r>
          </w:p>
        </w:tc>
        <w:tc>
          <w:tcPr>
            <w:tcW w:w="1927" w:type="pct"/>
          </w:tcPr>
          <w:p w14:paraId="28C06548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40C754BA" w14:textId="77777777" w:rsidTr="00196E29">
        <w:tc>
          <w:tcPr>
            <w:tcW w:w="3073" w:type="pct"/>
          </w:tcPr>
          <w:p w14:paraId="584B3B70" w14:textId="77777777" w:rsidR="00FC7060" w:rsidRPr="00B32112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ایاب و ذهاب</w:t>
            </w:r>
          </w:p>
        </w:tc>
        <w:tc>
          <w:tcPr>
            <w:tcW w:w="1927" w:type="pct"/>
          </w:tcPr>
          <w:p w14:paraId="593426F4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6AF48A71" w14:textId="77777777" w:rsidTr="00196E29">
        <w:tc>
          <w:tcPr>
            <w:tcW w:w="3073" w:type="pct"/>
          </w:tcPr>
          <w:p w14:paraId="3A0A479A" w14:textId="77777777" w:rsidR="00FC7060" w:rsidRPr="00B32112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927" w:type="pct"/>
          </w:tcPr>
          <w:p w14:paraId="3769A53B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7AA1767C" w14:textId="77777777" w:rsidTr="00196E29">
        <w:tc>
          <w:tcPr>
            <w:tcW w:w="3073" w:type="pct"/>
          </w:tcPr>
          <w:p w14:paraId="4270123A" w14:textId="77777777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سنوات</w:t>
            </w:r>
          </w:p>
        </w:tc>
        <w:tc>
          <w:tcPr>
            <w:tcW w:w="1927" w:type="pct"/>
          </w:tcPr>
          <w:p w14:paraId="60781A9A" w14:textId="3C2AB79E" w:rsidR="00FC7060" w:rsidRPr="00B32112" w:rsidRDefault="00196E29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1429EFD6" w14:textId="77777777" w:rsidTr="00196E29">
        <w:tc>
          <w:tcPr>
            <w:tcW w:w="3073" w:type="pct"/>
          </w:tcPr>
          <w:p w14:paraId="1F4B6C82" w14:textId="5B485D4B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مرخصی استفاده نشده</w:t>
            </w:r>
            <w:r w:rsidR="00196E29"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 روز</w:t>
            </w:r>
          </w:p>
        </w:tc>
        <w:tc>
          <w:tcPr>
            <w:tcW w:w="1927" w:type="pct"/>
          </w:tcPr>
          <w:p w14:paraId="2B8E7BA3" w14:textId="68FCE76F" w:rsidR="00FC7060" w:rsidRPr="00B32112" w:rsidRDefault="00196E29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6705F90B" w14:textId="77777777" w:rsidTr="00196E29">
        <w:tc>
          <w:tcPr>
            <w:tcW w:w="3073" w:type="pct"/>
          </w:tcPr>
          <w:p w14:paraId="27E2B37E" w14:textId="4DD2F6DA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عیدی و پاداش</w:t>
            </w:r>
            <w:r w:rsidR="00196E29"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27" w:type="pct"/>
          </w:tcPr>
          <w:p w14:paraId="3F0CBEF1" w14:textId="57FA5FFB" w:rsidR="00FC7060" w:rsidRPr="00B32112" w:rsidRDefault="00196E29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516322DE" w14:textId="77777777" w:rsidTr="00196E29">
        <w:tc>
          <w:tcPr>
            <w:tcW w:w="3073" w:type="pct"/>
          </w:tcPr>
          <w:p w14:paraId="6B2FFE80" w14:textId="24281F99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نوبت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کاری</w:t>
            </w:r>
            <w:r w:rsidR="00196E29"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 روز</w:t>
            </w:r>
          </w:p>
        </w:tc>
        <w:tc>
          <w:tcPr>
            <w:tcW w:w="1927" w:type="pct"/>
          </w:tcPr>
          <w:p w14:paraId="2B4356BC" w14:textId="70AE757A" w:rsidR="00FC7060" w:rsidRPr="00B32112" w:rsidRDefault="00196E29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0ED6CE42" w14:textId="77777777" w:rsidTr="00196E29">
        <w:tc>
          <w:tcPr>
            <w:tcW w:w="3073" w:type="pct"/>
          </w:tcPr>
          <w:p w14:paraId="633D7DCE" w14:textId="77777777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حقوق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معوقه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قبل</w:t>
            </w:r>
          </w:p>
        </w:tc>
        <w:tc>
          <w:tcPr>
            <w:tcW w:w="1927" w:type="pct"/>
          </w:tcPr>
          <w:p w14:paraId="49103BE6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1812DB16" w14:textId="77777777" w:rsidTr="00196E29">
        <w:tc>
          <w:tcPr>
            <w:tcW w:w="3073" w:type="pct"/>
          </w:tcPr>
          <w:p w14:paraId="61B37C70" w14:textId="77777777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مالیات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کسر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نشده</w:t>
            </w:r>
          </w:p>
        </w:tc>
        <w:tc>
          <w:tcPr>
            <w:tcW w:w="1927" w:type="pct"/>
          </w:tcPr>
          <w:p w14:paraId="3DB9B2F3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7D95BEAE" w14:textId="77777777" w:rsidTr="00196E29">
        <w:tc>
          <w:tcPr>
            <w:tcW w:w="3073" w:type="pct"/>
          </w:tcPr>
          <w:p w14:paraId="266BA76C" w14:textId="77777777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حق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بیمه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تامین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اجتماعی</w:t>
            </w:r>
          </w:p>
        </w:tc>
        <w:tc>
          <w:tcPr>
            <w:tcW w:w="1927" w:type="pct"/>
          </w:tcPr>
          <w:p w14:paraId="0B029834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6626E1E3" w14:textId="77777777" w:rsidTr="00196E29">
        <w:tc>
          <w:tcPr>
            <w:tcW w:w="3073" w:type="pct"/>
          </w:tcPr>
          <w:p w14:paraId="74C11776" w14:textId="77777777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مانده کل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وام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مستهلک</w:t>
            </w:r>
            <w:r w:rsidRPr="00B321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نشده</w:t>
            </w:r>
          </w:p>
        </w:tc>
        <w:tc>
          <w:tcPr>
            <w:tcW w:w="1927" w:type="pct"/>
          </w:tcPr>
          <w:p w14:paraId="2EAE0C9E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B32112" w14:paraId="2260B038" w14:textId="77777777" w:rsidTr="00B324E4">
        <w:trPr>
          <w:trHeight w:val="216"/>
        </w:trPr>
        <w:tc>
          <w:tcPr>
            <w:tcW w:w="3073" w:type="pct"/>
            <w:tcBorders>
              <w:bottom w:val="single" w:sz="18" w:space="0" w:color="auto"/>
            </w:tcBorders>
          </w:tcPr>
          <w:p w14:paraId="7CB4AF28" w14:textId="77777777" w:rsidR="00FC7060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سایر کسور</w:t>
            </w:r>
          </w:p>
        </w:tc>
        <w:tc>
          <w:tcPr>
            <w:tcW w:w="1927" w:type="pct"/>
            <w:tcBorders>
              <w:bottom w:val="single" w:sz="18" w:space="0" w:color="auto"/>
            </w:tcBorders>
          </w:tcPr>
          <w:p w14:paraId="3AB08EBD" w14:textId="77777777" w:rsidR="00FC7060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4572C6" w:rsidRPr="00B32112" w14:paraId="44C896B3" w14:textId="77777777" w:rsidTr="00B324E4">
        <w:trPr>
          <w:trHeight w:val="216"/>
        </w:trPr>
        <w:tc>
          <w:tcPr>
            <w:tcW w:w="3073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25519B9" w14:textId="77777777" w:rsidR="004572C6" w:rsidRPr="00B32112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خالص قابل دریافت</w:t>
            </w:r>
          </w:p>
        </w:tc>
        <w:tc>
          <w:tcPr>
            <w:tcW w:w="1927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5C8D60D" w14:textId="77777777" w:rsidR="004572C6" w:rsidRPr="00B32112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2112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</w:tbl>
    <w:p w14:paraId="5E4A3308" w14:textId="77777777" w:rsidR="004572C6" w:rsidRPr="00B32112" w:rsidRDefault="00FC7060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  <w:bookmarkStart w:id="0" w:name="_GoBack"/>
      <w:bookmarkEnd w:id="0"/>
      <w:r w:rsidR="00515DF7"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  <w:r w:rsidR="00515DF7" w:rsidRPr="00B32112">
        <w:rPr>
          <w:rFonts w:cs="B Nazanin"/>
          <w:sz w:val="24"/>
          <w:szCs w:val="24"/>
          <w:rtl/>
          <w:lang w:bidi="fa-IR"/>
        </w:rPr>
        <w:tab/>
      </w:r>
    </w:p>
    <w:p w14:paraId="5F94AA39" w14:textId="72020774" w:rsidR="004572C6" w:rsidRPr="00B32112" w:rsidRDefault="00F316CE" w:rsidP="00952B3B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اینجانب ............</w:t>
      </w:r>
      <w:r w:rsidR="004572C6" w:rsidRPr="00B32112">
        <w:rPr>
          <w:rFonts w:cs="B Nazanin" w:hint="cs"/>
          <w:sz w:val="24"/>
          <w:szCs w:val="24"/>
          <w:rtl/>
          <w:lang w:bidi="fa-IR"/>
        </w:rPr>
        <w:t>..............</w:t>
      </w:r>
      <w:r w:rsidRPr="00B32112">
        <w:rPr>
          <w:rFonts w:cs="B Nazanin" w:hint="cs"/>
          <w:sz w:val="24"/>
          <w:szCs w:val="24"/>
          <w:rtl/>
          <w:lang w:bidi="fa-IR"/>
        </w:rPr>
        <w:t>... به شماره ملی .......</w:t>
      </w:r>
      <w:r w:rsidR="004572C6" w:rsidRPr="00B32112">
        <w:rPr>
          <w:rFonts w:cs="B Nazanin" w:hint="cs"/>
          <w:sz w:val="24"/>
          <w:szCs w:val="24"/>
          <w:rtl/>
          <w:lang w:bidi="fa-IR"/>
        </w:rPr>
        <w:t>..............</w:t>
      </w:r>
      <w:r w:rsidRPr="00B32112">
        <w:rPr>
          <w:rFonts w:cs="B Nazanin" w:hint="cs"/>
          <w:sz w:val="24"/>
          <w:szCs w:val="24"/>
          <w:rtl/>
          <w:lang w:bidi="fa-IR"/>
        </w:rPr>
        <w:t>... در تاریخ ............</w:t>
      </w:r>
      <w:r w:rsidR="004572C6" w:rsidRPr="00B32112">
        <w:rPr>
          <w:rFonts w:cs="B Nazanin" w:hint="cs"/>
          <w:sz w:val="24"/>
          <w:szCs w:val="24"/>
          <w:rtl/>
          <w:lang w:bidi="fa-IR"/>
        </w:rPr>
        <w:t>.............. با کارفرما .......</w:t>
      </w:r>
      <w:r w:rsidRPr="00B32112">
        <w:rPr>
          <w:rFonts w:cs="B Nazanin" w:hint="cs"/>
          <w:sz w:val="24"/>
          <w:szCs w:val="24"/>
          <w:rtl/>
          <w:lang w:bidi="fa-IR"/>
        </w:rPr>
        <w:t>...............</w:t>
      </w:r>
      <w:r w:rsidR="004572C6" w:rsidRPr="00B32112">
        <w:rPr>
          <w:rFonts w:cs="B Nazanin" w:hint="cs"/>
          <w:sz w:val="24"/>
          <w:szCs w:val="24"/>
          <w:rtl/>
          <w:lang w:bidi="fa-IR"/>
        </w:rPr>
        <w:t xml:space="preserve">..... </w:t>
      </w:r>
      <w:r w:rsidRPr="00B32112">
        <w:rPr>
          <w:rFonts w:cs="B Nazanin" w:hint="cs"/>
          <w:sz w:val="24"/>
          <w:szCs w:val="24"/>
          <w:rtl/>
          <w:lang w:bidi="fa-IR"/>
        </w:rPr>
        <w:t xml:space="preserve">کد کارگاهی ............................. </w:t>
      </w:r>
      <w:r w:rsidR="004572C6" w:rsidRPr="00B32112">
        <w:rPr>
          <w:rFonts w:cs="B Nazanin" w:hint="cs"/>
          <w:sz w:val="24"/>
          <w:szCs w:val="24"/>
          <w:rtl/>
          <w:lang w:bidi="fa-IR"/>
        </w:rPr>
        <w:t xml:space="preserve">تسویه حساب کردم و کلیه حقوق قانونی خود اعم از حقوق، مزایا، سنوات خدمت، عیدی، پاداش و... </w:t>
      </w:r>
      <w:r w:rsidR="004521CB" w:rsidRPr="00B32112">
        <w:rPr>
          <w:rFonts w:cs="B Nazanin" w:hint="cs"/>
          <w:sz w:val="24"/>
          <w:szCs w:val="24"/>
          <w:rtl/>
          <w:lang w:bidi="fa-IR"/>
        </w:rPr>
        <w:t xml:space="preserve">بابت مدت ......................................... </w:t>
      </w:r>
      <w:r w:rsidR="004572C6" w:rsidRPr="00B32112">
        <w:rPr>
          <w:rFonts w:cs="B Nazanin" w:hint="cs"/>
          <w:sz w:val="24"/>
          <w:szCs w:val="24"/>
          <w:rtl/>
          <w:lang w:bidi="fa-IR"/>
        </w:rPr>
        <w:t>را به مبلغ ............................................. ریال، معادل ............................................................ تومان پس از کسر کسور قانونی</w:t>
      </w:r>
      <w:r w:rsidR="00952B3B" w:rsidRPr="00B32112">
        <w:rPr>
          <w:rFonts w:cs="B Nazanin" w:hint="cs"/>
          <w:sz w:val="24"/>
          <w:szCs w:val="24"/>
          <w:rtl/>
          <w:lang w:bidi="fa-IR"/>
        </w:rPr>
        <w:t xml:space="preserve"> به صورت نقدی/ </w:t>
      </w:r>
      <w:r w:rsidR="004572C6" w:rsidRPr="00B32112">
        <w:rPr>
          <w:rFonts w:cs="B Nazanin" w:hint="cs"/>
          <w:sz w:val="24"/>
          <w:szCs w:val="24"/>
          <w:rtl/>
          <w:lang w:bidi="fa-IR"/>
        </w:rPr>
        <w:t>با واریز به حساب اعلامی خود به شماره .......................................................... بانک ...................................... شعبه ............................. دریافت نمودم و با امضا ذیل این ورقه اعلام و اذعان دارم که هیچ</w:t>
      </w:r>
      <w:r w:rsidR="004572C6" w:rsidRPr="00B32112">
        <w:rPr>
          <w:rFonts w:cs="B Nazanin"/>
          <w:sz w:val="24"/>
          <w:szCs w:val="24"/>
          <w:rtl/>
          <w:lang w:bidi="fa-IR"/>
        </w:rPr>
        <w:softHyphen/>
      </w:r>
      <w:r w:rsidR="004572C6" w:rsidRPr="00B32112">
        <w:rPr>
          <w:rFonts w:cs="B Nazanin" w:hint="cs"/>
          <w:sz w:val="24"/>
          <w:szCs w:val="24"/>
          <w:rtl/>
          <w:lang w:bidi="fa-IR"/>
        </w:rPr>
        <w:t>گونه ادعای بعدی در این خصوص از کارفرما ......................... ندارم و حق هرگونه ادعا یا اعتراض در این باره را از خود سلب و ساقط نمودم.</w:t>
      </w:r>
    </w:p>
    <w:p w14:paraId="65533142" w14:textId="77777777" w:rsidR="004572C6" w:rsidRPr="00B32112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4395A80A" w14:textId="77777777" w:rsidR="004572C6" w:rsidRPr="00B32112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تاریخ:</w:t>
      </w:r>
    </w:p>
    <w:p w14:paraId="5F5C5329" w14:textId="77777777" w:rsidR="001D6622" w:rsidRPr="00B32112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32112">
        <w:rPr>
          <w:rFonts w:cs="B Nazanin" w:hint="cs"/>
          <w:sz w:val="24"/>
          <w:szCs w:val="24"/>
          <w:rtl/>
          <w:lang w:bidi="fa-IR"/>
        </w:rPr>
        <w:t>امضا و اثر انگشت:</w:t>
      </w:r>
    </w:p>
    <w:p w14:paraId="73EF2954" w14:textId="77777777" w:rsidR="00E8502C" w:rsidRPr="00B32112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lang w:bidi="fa-IR"/>
        </w:rPr>
      </w:pPr>
    </w:p>
    <w:sectPr w:rsidR="00E8502C" w:rsidRPr="00B32112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6664" w14:textId="77777777" w:rsidR="007B3960" w:rsidRDefault="007B3960" w:rsidP="00F16F7E">
      <w:pPr>
        <w:spacing w:before="0" w:after="0"/>
      </w:pPr>
      <w:r>
        <w:separator/>
      </w:r>
    </w:p>
  </w:endnote>
  <w:endnote w:type="continuationSeparator" w:id="0">
    <w:p w14:paraId="5C73E891" w14:textId="77777777" w:rsidR="007B3960" w:rsidRDefault="007B3960" w:rsidP="00F16F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24FC" w14:textId="77777777" w:rsidR="00F16F7E" w:rsidRDefault="00F16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2764" w14:textId="77777777" w:rsidR="00F16F7E" w:rsidRDefault="00F16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FC60" w14:textId="77777777" w:rsidR="00F16F7E" w:rsidRDefault="00F16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44CC" w14:textId="77777777" w:rsidR="007B3960" w:rsidRDefault="007B3960" w:rsidP="00F16F7E">
      <w:pPr>
        <w:spacing w:before="0" w:after="0"/>
      </w:pPr>
      <w:r>
        <w:separator/>
      </w:r>
    </w:p>
  </w:footnote>
  <w:footnote w:type="continuationSeparator" w:id="0">
    <w:p w14:paraId="5C9D9D02" w14:textId="77777777" w:rsidR="007B3960" w:rsidRDefault="007B3960" w:rsidP="00F16F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1D8C" w14:textId="77777777" w:rsidR="00F16F7E" w:rsidRDefault="00F16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59FC" w14:textId="33CB3F68" w:rsidR="00F16F7E" w:rsidRDefault="00F16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9D21" w14:textId="77777777" w:rsidR="00F16F7E" w:rsidRDefault="00F16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96E29"/>
    <w:rsid w:val="001D6622"/>
    <w:rsid w:val="00262C2E"/>
    <w:rsid w:val="002A0C1E"/>
    <w:rsid w:val="004521CB"/>
    <w:rsid w:val="004572C6"/>
    <w:rsid w:val="004A4846"/>
    <w:rsid w:val="00515DF7"/>
    <w:rsid w:val="007475DD"/>
    <w:rsid w:val="007A64A7"/>
    <w:rsid w:val="007B3960"/>
    <w:rsid w:val="008507B1"/>
    <w:rsid w:val="00952B3B"/>
    <w:rsid w:val="00B32112"/>
    <w:rsid w:val="00B324E4"/>
    <w:rsid w:val="00CD0468"/>
    <w:rsid w:val="00CF6CD2"/>
    <w:rsid w:val="00E76399"/>
    <w:rsid w:val="00E8502C"/>
    <w:rsid w:val="00EB65CE"/>
    <w:rsid w:val="00F16F7E"/>
    <w:rsid w:val="00F316CE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D462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F7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6F7E"/>
  </w:style>
  <w:style w:type="paragraph" w:styleId="Footer">
    <w:name w:val="footer"/>
    <w:basedOn w:val="Normal"/>
    <w:link w:val="FooterChar"/>
    <w:uiPriority w:val="99"/>
    <w:unhideWhenUsed/>
    <w:rsid w:val="00F16F7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6</cp:revision>
  <dcterms:created xsi:type="dcterms:W3CDTF">2022-02-27T10:08:00Z</dcterms:created>
  <dcterms:modified xsi:type="dcterms:W3CDTF">2022-06-21T12:00:00Z</dcterms:modified>
</cp:coreProperties>
</file>