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0289F" w14:textId="77777777" w:rsidR="00A34752" w:rsidRPr="00A14C1C" w:rsidRDefault="002C208B" w:rsidP="002F3ECC">
      <w:pPr>
        <w:spacing w:before="0" w:beforeAutospacing="0" w:after="0" w:afterAutospacing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14C1C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2F3ECC" w:rsidRPr="00A14C1C">
        <w:rPr>
          <w:rFonts w:cs="B Nazanin" w:hint="cs"/>
          <w:b/>
          <w:bCs/>
          <w:sz w:val="28"/>
          <w:szCs w:val="28"/>
          <w:rtl/>
          <w:lang w:bidi="fa-IR"/>
        </w:rPr>
        <w:t>درخواست</w:t>
      </w:r>
      <w:r w:rsidR="00727955" w:rsidRPr="00A14C1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03544" w:rsidRPr="00A14C1C">
        <w:rPr>
          <w:rFonts w:cs="B Nazanin" w:hint="cs"/>
          <w:b/>
          <w:bCs/>
          <w:sz w:val="28"/>
          <w:szCs w:val="28"/>
          <w:rtl/>
          <w:lang w:bidi="fa-IR"/>
        </w:rPr>
        <w:t>مرخصی</w:t>
      </w:r>
    </w:p>
    <w:p w14:paraId="012347E3" w14:textId="77777777" w:rsidR="002F3ECC" w:rsidRPr="00A14C1C" w:rsidRDefault="002F3ECC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14:paraId="41898710" w14:textId="77777777" w:rsidR="002F3ECC" w:rsidRPr="00A14C1C" w:rsidRDefault="002F3ECC" w:rsidP="002C208B">
      <w:pPr>
        <w:spacing w:before="0" w:beforeAutospacing="0" w:after="0" w:afterAutospacing="0"/>
        <w:ind w:left="0"/>
        <w:rPr>
          <w:rFonts w:cs="B Nazanin"/>
          <w:sz w:val="24"/>
          <w:szCs w:val="24"/>
          <w:rtl/>
          <w:lang w:bidi="fa-IR"/>
        </w:rPr>
      </w:pPr>
    </w:p>
    <w:p w14:paraId="540F421C" w14:textId="7F980B9E" w:rsidR="002F3ECC" w:rsidRPr="00A14C1C" w:rsidRDefault="00A14C1C" w:rsidP="00403544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A14C1C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C2A73" wp14:editId="61E26FF0">
                <wp:simplePos x="0" y="0"/>
                <wp:positionH relativeFrom="column">
                  <wp:posOffset>3722766</wp:posOffset>
                </wp:positionH>
                <wp:positionV relativeFrom="paragraph">
                  <wp:posOffset>280562</wp:posOffset>
                </wp:positionV>
                <wp:extent cx="190500" cy="1333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27192" id="Oval 1" o:spid="_x0000_s1026" style="position:absolute;margin-left:293.15pt;margin-top:22.1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" filled="f" strokecolor="black [3200]"/>
            </w:pict>
          </mc:Fallback>
        </mc:AlternateContent>
      </w:r>
      <w:r w:rsidR="00BF1A7A" w:rsidRPr="00A14C1C"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996BE" wp14:editId="40E34EF8">
                <wp:simplePos x="0" y="0"/>
                <wp:positionH relativeFrom="column">
                  <wp:posOffset>2755529</wp:posOffset>
                </wp:positionH>
                <wp:positionV relativeFrom="paragraph">
                  <wp:posOffset>274631</wp:posOffset>
                </wp:positionV>
                <wp:extent cx="190500" cy="1238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0DF904" id="Oval 2" o:spid="_x0000_s1026" style="position:absolute;margin-left:216.95pt;margin-top:21.6pt;width:1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" filled="f" strokecolor="windowText"/>
            </w:pict>
          </mc:Fallback>
        </mc:AlternateContent>
      </w:r>
      <w:r w:rsidR="002F3ECC" w:rsidRPr="00A14C1C">
        <w:rPr>
          <w:rFonts w:cs="B Nazanin" w:hint="cs"/>
          <w:sz w:val="24"/>
          <w:szCs w:val="24"/>
          <w:rtl/>
          <w:lang w:bidi="fa-IR"/>
        </w:rPr>
        <w:t>بدین</w:t>
      </w:r>
      <w:r w:rsidR="002F3ECC" w:rsidRPr="00A14C1C">
        <w:rPr>
          <w:rFonts w:cs="B Nazanin"/>
          <w:sz w:val="24"/>
          <w:szCs w:val="24"/>
          <w:rtl/>
          <w:lang w:bidi="fa-IR"/>
        </w:rPr>
        <w:softHyphen/>
      </w:r>
      <w:r w:rsidR="002F3ECC" w:rsidRPr="00A14C1C">
        <w:rPr>
          <w:rFonts w:cs="B Nazanin" w:hint="cs"/>
          <w:sz w:val="24"/>
          <w:szCs w:val="24"/>
          <w:rtl/>
          <w:lang w:bidi="fa-IR"/>
        </w:rPr>
        <w:t xml:space="preserve">وسیله اینجانب ...................................... به شماره ملی ..................................... با عنوان شغلی ...................................... شماره پرسنلی ............................................. </w:t>
      </w:r>
      <w:r w:rsidR="00403544" w:rsidRPr="00A14C1C">
        <w:rPr>
          <w:rFonts w:cs="B Nazanin" w:hint="cs"/>
          <w:sz w:val="24"/>
          <w:szCs w:val="24"/>
          <w:rtl/>
          <w:lang w:bidi="fa-IR"/>
        </w:rPr>
        <w:t>درخواست</w:t>
      </w:r>
      <w:r w:rsidR="00BF1A7A" w:rsidRPr="00A14C1C">
        <w:rPr>
          <w:rFonts w:cs="B Nazanin" w:hint="cs"/>
          <w:sz w:val="24"/>
          <w:szCs w:val="24"/>
          <w:rtl/>
          <w:lang w:bidi="fa-IR"/>
        </w:rPr>
        <w:t xml:space="preserve"> مرخصی</w:t>
      </w:r>
      <w:r w:rsidR="00403544" w:rsidRPr="00A14C1C">
        <w:rPr>
          <w:rFonts w:cs="B Nazanin" w:hint="cs"/>
          <w:sz w:val="24"/>
          <w:szCs w:val="24"/>
          <w:rtl/>
          <w:lang w:bidi="fa-IR"/>
        </w:rPr>
        <w:t xml:space="preserve"> روز</w:t>
      </w:r>
      <w:r w:rsidR="00BF1A7A" w:rsidRPr="00A14C1C">
        <w:rPr>
          <w:rFonts w:cs="B Nazanin" w:hint="cs"/>
          <w:sz w:val="24"/>
          <w:szCs w:val="24"/>
          <w:rtl/>
          <w:lang w:bidi="fa-IR"/>
        </w:rPr>
        <w:t xml:space="preserve">انه  </w:t>
      </w: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="00BF1A7A" w:rsidRPr="00A14C1C">
        <w:rPr>
          <w:rFonts w:cs="B Nazanin" w:hint="cs"/>
          <w:sz w:val="24"/>
          <w:szCs w:val="24"/>
          <w:rtl/>
          <w:lang w:bidi="fa-IR"/>
        </w:rPr>
        <w:t xml:space="preserve"> </w:t>
      </w:r>
      <w:r w:rsidR="00403544" w:rsidRPr="00A14C1C">
        <w:rPr>
          <w:rFonts w:cs="B Nazanin" w:hint="cs"/>
          <w:sz w:val="24"/>
          <w:szCs w:val="24"/>
          <w:rtl/>
          <w:lang w:bidi="fa-IR"/>
        </w:rPr>
        <w:t>/</w:t>
      </w:r>
      <w:r w:rsidR="00BF1A7A" w:rsidRPr="00A14C1C">
        <w:rPr>
          <w:rFonts w:cs="B Nazanin" w:hint="cs"/>
          <w:sz w:val="24"/>
          <w:szCs w:val="24"/>
          <w:rtl/>
          <w:lang w:bidi="fa-IR"/>
        </w:rPr>
        <w:t xml:space="preserve"> ساعتی </w:t>
      </w:r>
      <w:r w:rsidR="00403544" w:rsidRPr="00A14C1C">
        <w:rPr>
          <w:rFonts w:cs="B Nazanin" w:hint="cs"/>
          <w:sz w:val="24"/>
          <w:szCs w:val="24"/>
          <w:rtl/>
          <w:lang w:bidi="fa-IR"/>
        </w:rPr>
        <w:t xml:space="preserve"> </w:t>
      </w:r>
      <w:r w:rsidR="00BF1A7A" w:rsidRPr="00A14C1C">
        <w:rPr>
          <w:rFonts w:cs="B Nazanin" w:hint="cs"/>
          <w:sz w:val="24"/>
          <w:szCs w:val="24"/>
          <w:rtl/>
          <w:lang w:bidi="fa-IR"/>
        </w:rPr>
        <w:t xml:space="preserve">  </w:t>
      </w:r>
      <w:r w:rsidR="00403544" w:rsidRPr="00A14C1C">
        <w:rPr>
          <w:rFonts w:cs="B Nazanin" w:hint="cs"/>
          <w:sz w:val="24"/>
          <w:szCs w:val="24"/>
          <w:rtl/>
          <w:lang w:bidi="fa-IR"/>
        </w:rPr>
        <w:t xml:space="preserve">(استحقاقی/ استعلاجی/ بدون حقوق) به علت ................................................................................ </w:t>
      </w:r>
      <w:r w:rsidR="002F3ECC" w:rsidRPr="00A14C1C">
        <w:rPr>
          <w:rFonts w:cs="B Nazanin" w:hint="cs"/>
          <w:sz w:val="24"/>
          <w:szCs w:val="24"/>
          <w:rtl/>
          <w:lang w:bidi="fa-IR"/>
        </w:rPr>
        <w:t>از تاریخ ..............................</w:t>
      </w:r>
      <w:r w:rsidR="00293FBD" w:rsidRPr="00A14C1C">
        <w:rPr>
          <w:rFonts w:cs="B Nazanin" w:hint="cs"/>
          <w:sz w:val="24"/>
          <w:szCs w:val="24"/>
          <w:rtl/>
          <w:lang w:bidi="fa-IR"/>
        </w:rPr>
        <w:t xml:space="preserve"> ساعت .......................</w:t>
      </w:r>
      <w:r w:rsidR="002F3ECC" w:rsidRPr="00A14C1C">
        <w:rPr>
          <w:rFonts w:cs="B Nazanin" w:hint="cs"/>
          <w:sz w:val="24"/>
          <w:szCs w:val="24"/>
          <w:rtl/>
          <w:lang w:bidi="fa-IR"/>
        </w:rPr>
        <w:t xml:space="preserve"> تا تاریخ ...................................</w:t>
      </w:r>
      <w:r w:rsidR="00293FBD" w:rsidRPr="00A14C1C">
        <w:rPr>
          <w:rFonts w:cs="B Nazanin" w:hint="cs"/>
          <w:sz w:val="24"/>
          <w:szCs w:val="24"/>
          <w:rtl/>
          <w:lang w:bidi="fa-IR"/>
        </w:rPr>
        <w:t xml:space="preserve"> ساعت ........................</w:t>
      </w:r>
      <w:r w:rsidR="002F3ECC" w:rsidRPr="00A14C1C">
        <w:rPr>
          <w:rFonts w:cs="B Nazanin" w:hint="cs"/>
          <w:sz w:val="24"/>
          <w:szCs w:val="24"/>
          <w:rtl/>
          <w:lang w:bidi="fa-IR"/>
        </w:rPr>
        <w:t xml:space="preserve"> </w:t>
      </w:r>
      <w:r w:rsidR="00403544" w:rsidRPr="00A14C1C">
        <w:rPr>
          <w:rFonts w:cs="B Nazanin" w:hint="cs"/>
          <w:sz w:val="24"/>
          <w:szCs w:val="24"/>
          <w:rtl/>
          <w:lang w:bidi="fa-IR"/>
        </w:rPr>
        <w:t>دارم.</w:t>
      </w:r>
      <w:bookmarkStart w:id="0" w:name="_GoBack"/>
      <w:bookmarkEnd w:id="0"/>
    </w:p>
    <w:p w14:paraId="6868148B" w14:textId="77777777" w:rsidR="002F3ECC" w:rsidRPr="00A14C1C" w:rsidRDefault="00A36218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A14C1C">
        <w:rPr>
          <w:rFonts w:cs="B Nazanin" w:hint="cs"/>
          <w:sz w:val="24"/>
          <w:szCs w:val="24"/>
          <w:rtl/>
          <w:lang w:bidi="fa-IR"/>
        </w:rPr>
        <w:t>با تشکر</w:t>
      </w:r>
    </w:p>
    <w:p w14:paraId="7BE919AB" w14:textId="77777777" w:rsidR="00A36218" w:rsidRPr="00A14C1C" w:rsidRDefault="00A36218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14:paraId="388ABB05" w14:textId="77777777" w:rsidR="002F3ECC" w:rsidRPr="00A14C1C" w:rsidRDefault="002F3ECC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A14C1C">
        <w:rPr>
          <w:rFonts w:cs="B Nazanin" w:hint="cs"/>
          <w:sz w:val="24"/>
          <w:szCs w:val="24"/>
          <w:rtl/>
          <w:lang w:bidi="fa-IR"/>
        </w:rPr>
        <w:t>نام و نام خانوادگی:</w:t>
      </w:r>
    </w:p>
    <w:p w14:paraId="3D357912" w14:textId="77777777" w:rsidR="002F3ECC" w:rsidRPr="00A14C1C" w:rsidRDefault="002F3ECC" w:rsidP="002F3EC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A14C1C">
        <w:rPr>
          <w:rFonts w:cs="B Nazanin" w:hint="cs"/>
          <w:sz w:val="24"/>
          <w:szCs w:val="24"/>
          <w:rtl/>
          <w:lang w:bidi="fa-IR"/>
        </w:rPr>
        <w:t>امضا:</w:t>
      </w:r>
    </w:p>
    <w:p w14:paraId="4772819A" w14:textId="77777777" w:rsidR="00A34752" w:rsidRPr="00A14C1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14:paraId="0EE2D787" w14:textId="77777777" w:rsidR="00403544" w:rsidRPr="00A14C1C" w:rsidRDefault="00403544" w:rsidP="004C04D7">
      <w:pPr>
        <w:pBdr>
          <w:top w:val="single" w:sz="4" w:space="1" w:color="auto"/>
        </w:pBd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14:paraId="2F72FCB5" w14:textId="77777777" w:rsidR="004C04D7" w:rsidRPr="00A14C1C" w:rsidRDefault="004C04D7" w:rsidP="004C04D7">
      <w:pPr>
        <w:pBdr>
          <w:top w:val="single" w:sz="4" w:space="1" w:color="auto"/>
        </w:pBd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A14C1C">
        <w:rPr>
          <w:rFonts w:cs="B Nazanin" w:hint="cs"/>
          <w:sz w:val="24"/>
          <w:szCs w:val="24"/>
          <w:rtl/>
          <w:lang w:bidi="fa-IR"/>
        </w:rPr>
        <w:t xml:space="preserve">اطلاعات مسئول مربوطه: </w:t>
      </w:r>
    </w:p>
    <w:p w14:paraId="69557B1A" w14:textId="77777777" w:rsidR="004C04D7" w:rsidRPr="00A14C1C" w:rsidRDefault="004C04D7" w:rsidP="004C04D7">
      <w:pPr>
        <w:pBdr>
          <w:top w:val="single" w:sz="4" w:space="1" w:color="auto"/>
        </w:pBd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A14C1C">
        <w:rPr>
          <w:rFonts w:cs="B Nazanin" w:hint="cs"/>
          <w:sz w:val="24"/>
          <w:szCs w:val="24"/>
          <w:rtl/>
          <w:lang w:bidi="fa-IR"/>
        </w:rPr>
        <w:t>موافقت:</w:t>
      </w:r>
    </w:p>
    <w:p w14:paraId="0F607C00" w14:textId="77777777" w:rsidR="004C04D7" w:rsidRPr="00A14C1C" w:rsidRDefault="004C04D7" w:rsidP="004C04D7">
      <w:pPr>
        <w:pBdr>
          <w:top w:val="single" w:sz="4" w:space="1" w:color="auto"/>
        </w:pBd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A14C1C">
        <w:rPr>
          <w:rFonts w:cs="B Nazanin" w:hint="cs"/>
          <w:sz w:val="24"/>
          <w:szCs w:val="24"/>
          <w:rtl/>
          <w:lang w:bidi="fa-IR"/>
        </w:rPr>
        <w:t>عدم موافقت:                                                                  علت:</w:t>
      </w:r>
    </w:p>
    <w:p w14:paraId="0381C087" w14:textId="77777777" w:rsidR="004C04D7" w:rsidRPr="00A14C1C" w:rsidRDefault="004C04D7" w:rsidP="004C04D7">
      <w:pPr>
        <w:pBdr>
          <w:top w:val="single" w:sz="4" w:space="1" w:color="auto"/>
        </w:pBd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A14C1C">
        <w:rPr>
          <w:rFonts w:cs="B Nazanin" w:hint="cs"/>
          <w:sz w:val="24"/>
          <w:szCs w:val="24"/>
          <w:rtl/>
          <w:lang w:bidi="fa-IR"/>
        </w:rPr>
        <w:t>امضا:</w:t>
      </w:r>
    </w:p>
    <w:p w14:paraId="23C3BB2F" w14:textId="77777777" w:rsidR="002C208B" w:rsidRPr="00A14C1C" w:rsidRDefault="002C208B" w:rsidP="004C04D7">
      <w:pPr>
        <w:pBdr>
          <w:top w:val="single" w:sz="4" w:space="1" w:color="auto"/>
        </w:pBd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14:paraId="26F0C022" w14:textId="77777777" w:rsidR="002C208B" w:rsidRPr="00A14C1C" w:rsidRDefault="002C208B" w:rsidP="004C04D7">
      <w:pPr>
        <w:pBdr>
          <w:top w:val="single" w:sz="4" w:space="1" w:color="auto"/>
        </w:pBd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14:paraId="7D07ABD1" w14:textId="77777777" w:rsidR="002C208B" w:rsidRPr="00A14C1C" w:rsidRDefault="002C208B" w:rsidP="004C04D7">
      <w:pPr>
        <w:pBdr>
          <w:top w:val="single" w:sz="4" w:space="1" w:color="auto"/>
        </w:pBd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A14C1C">
        <w:rPr>
          <w:rFonts w:cs="B Nazanin" w:hint="cs"/>
          <w:sz w:val="24"/>
          <w:szCs w:val="24"/>
          <w:rtl/>
          <w:lang w:bidi="fa-IR"/>
        </w:rPr>
        <w:t>_ واحد منابع انسانی سوابق در پرونده پرسنلی ضمیمه گردد.</w:t>
      </w:r>
    </w:p>
    <w:sectPr w:rsidR="002C208B" w:rsidRPr="00A14C1C" w:rsidSect="00EB6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720" w:footer="720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C9E7B" w14:textId="77777777" w:rsidR="0042506A" w:rsidRDefault="0042506A" w:rsidP="007975DF">
      <w:pPr>
        <w:spacing w:before="0" w:after="0"/>
      </w:pPr>
      <w:r>
        <w:separator/>
      </w:r>
    </w:p>
  </w:endnote>
  <w:endnote w:type="continuationSeparator" w:id="0">
    <w:p w14:paraId="63B93654" w14:textId="77777777" w:rsidR="0042506A" w:rsidRDefault="0042506A" w:rsidP="007975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C34F" w14:textId="77777777" w:rsidR="007975DF" w:rsidRDefault="00797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F8CE0" w14:textId="77777777" w:rsidR="007975DF" w:rsidRDefault="007975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B9942" w14:textId="77777777" w:rsidR="007975DF" w:rsidRDefault="00797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027BE" w14:textId="77777777" w:rsidR="0042506A" w:rsidRDefault="0042506A" w:rsidP="007975DF">
      <w:pPr>
        <w:spacing w:before="0" w:after="0"/>
      </w:pPr>
      <w:r>
        <w:separator/>
      </w:r>
    </w:p>
  </w:footnote>
  <w:footnote w:type="continuationSeparator" w:id="0">
    <w:p w14:paraId="3CC452A3" w14:textId="77777777" w:rsidR="0042506A" w:rsidRDefault="0042506A" w:rsidP="007975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54628" w14:textId="77777777" w:rsidR="007975DF" w:rsidRDefault="00797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BDDAB" w14:textId="6650B0F5" w:rsidR="007975DF" w:rsidRDefault="00797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5AE0D" w14:textId="77777777" w:rsidR="007975DF" w:rsidRDefault="00797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B1"/>
    <w:rsid w:val="001D3649"/>
    <w:rsid w:val="001D6622"/>
    <w:rsid w:val="00213B07"/>
    <w:rsid w:val="00262C2E"/>
    <w:rsid w:val="00293FBD"/>
    <w:rsid w:val="002A0C1E"/>
    <w:rsid w:val="002C208B"/>
    <w:rsid w:val="002F3ECC"/>
    <w:rsid w:val="00403544"/>
    <w:rsid w:val="0042506A"/>
    <w:rsid w:val="004572C6"/>
    <w:rsid w:val="004A4846"/>
    <w:rsid w:val="004C04D7"/>
    <w:rsid w:val="00515DF7"/>
    <w:rsid w:val="00727955"/>
    <w:rsid w:val="007975DF"/>
    <w:rsid w:val="007A64A7"/>
    <w:rsid w:val="007F09DA"/>
    <w:rsid w:val="008507B1"/>
    <w:rsid w:val="00A14C1C"/>
    <w:rsid w:val="00A34752"/>
    <w:rsid w:val="00A36218"/>
    <w:rsid w:val="00BF1A7A"/>
    <w:rsid w:val="00CD0468"/>
    <w:rsid w:val="00E47FB4"/>
    <w:rsid w:val="00E8502C"/>
    <w:rsid w:val="00EB65CE"/>
    <w:rsid w:val="00F97D9E"/>
    <w:rsid w:val="00F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B79B6"/>
  <w15:chartTrackingRefBased/>
  <w15:docId w15:val="{E6343118-56AC-476B-931E-7EE47C6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00" w:beforeAutospacing="1" w:after="100" w:afterAutospacing="1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46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5D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975DF"/>
  </w:style>
  <w:style w:type="paragraph" w:styleId="Footer">
    <w:name w:val="footer"/>
    <w:basedOn w:val="Normal"/>
    <w:link w:val="FooterChar"/>
    <w:uiPriority w:val="99"/>
    <w:unhideWhenUsed/>
    <w:rsid w:val="007975D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karimi</dc:creator>
  <cp:keywords/>
  <dc:description/>
  <cp:lastModifiedBy>989128498025</cp:lastModifiedBy>
  <cp:revision>4</cp:revision>
  <dcterms:created xsi:type="dcterms:W3CDTF">2022-02-27T10:05:00Z</dcterms:created>
  <dcterms:modified xsi:type="dcterms:W3CDTF">2022-06-21T11:53:00Z</dcterms:modified>
</cp:coreProperties>
</file>