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2" w:rsidRPr="008B669E" w:rsidRDefault="00CE3B10" w:rsidP="00B84042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B669E">
        <w:rPr>
          <w:rFonts w:cs="B Nazanin" w:hint="cs"/>
          <w:b/>
          <w:bCs/>
          <w:sz w:val="28"/>
          <w:szCs w:val="28"/>
          <w:rtl/>
          <w:lang w:bidi="fa-IR"/>
        </w:rPr>
        <w:t>درخواست بازگشت به کار</w:t>
      </w:r>
    </w:p>
    <w:p w:rsidR="00957C0D" w:rsidRPr="008B669E" w:rsidRDefault="00957C0D" w:rsidP="00B84042">
      <w:pPr>
        <w:spacing w:before="0" w:beforeAutospacing="0" w:after="0" w:afterAutospacing="0"/>
        <w:jc w:val="center"/>
        <w:rPr>
          <w:rFonts w:cs="B Nazanin"/>
          <w:sz w:val="28"/>
          <w:szCs w:val="28"/>
          <w:rtl/>
          <w:lang w:bidi="fa-IR"/>
        </w:rPr>
      </w:pP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............................... (کارفرما)</w:t>
      </w:r>
    </w:p>
    <w:p w:rsidR="00A34DD7" w:rsidRPr="008B669E" w:rsidRDefault="00A34DD7" w:rsidP="00A34DD7">
      <w:pPr>
        <w:spacing w:before="0" w:beforeAutospacing="0" w:after="0" w:afterAutospacing="0"/>
        <w:rPr>
          <w:rFonts w:cs="B Nazanin"/>
          <w:sz w:val="24"/>
          <w:szCs w:val="24"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............................... (کد کارگاهی)</w:t>
      </w:r>
    </w:p>
    <w:p w:rsidR="00A34DD7" w:rsidRPr="008B669E" w:rsidRDefault="00A34DD7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موضوع: درخواست بازگشت به کار</w:t>
      </w: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با عرض سلام و احترام؛</w:t>
      </w:r>
    </w:p>
    <w:p w:rsidR="002B31A2" w:rsidRPr="008B669E" w:rsidRDefault="00CE3B10" w:rsidP="002B31A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بدین</w:t>
      </w:r>
      <w:r w:rsidRPr="008B669E">
        <w:rPr>
          <w:rFonts w:cs="B Nazanin"/>
          <w:sz w:val="24"/>
          <w:szCs w:val="24"/>
          <w:rtl/>
          <w:lang w:bidi="fa-IR"/>
        </w:rPr>
        <w:softHyphen/>
      </w:r>
      <w:r w:rsidRPr="008B669E">
        <w:rPr>
          <w:rFonts w:cs="B Nazanin" w:hint="cs"/>
          <w:sz w:val="24"/>
          <w:szCs w:val="24"/>
          <w:rtl/>
          <w:lang w:bidi="fa-IR"/>
        </w:rPr>
        <w:t>وسیله اینجانب ...................................... به شماره ملی ..................................... با عنوان شغلی ...................................... شماره پرسنلی ............................................. که از تاریخ .............................. تا تاریخ ................................... در این شرکت/کارگاه مشغول به کار بوده</w:t>
      </w:r>
      <w:r w:rsidRPr="008B669E">
        <w:rPr>
          <w:rFonts w:cs="B Nazanin"/>
          <w:sz w:val="24"/>
          <w:szCs w:val="24"/>
          <w:rtl/>
          <w:lang w:bidi="fa-IR"/>
        </w:rPr>
        <w:softHyphen/>
      </w:r>
      <w:r w:rsidRPr="008B669E">
        <w:rPr>
          <w:rFonts w:cs="B Nazanin" w:hint="cs"/>
          <w:sz w:val="24"/>
          <w:szCs w:val="24"/>
          <w:rtl/>
          <w:lang w:bidi="fa-IR"/>
        </w:rPr>
        <w:t>ام و از تاریخ ......................... به دلیل .............................................................................</w:t>
      </w:r>
      <w:r w:rsidR="001A30E5" w:rsidRPr="008B669E">
        <w:rPr>
          <w:rFonts w:cs="B Nazanin" w:hint="cs"/>
          <w:sz w:val="24"/>
          <w:szCs w:val="24"/>
          <w:rtl/>
          <w:lang w:bidi="fa-IR"/>
        </w:rPr>
        <w:t>. ناچار به استعفا/ ترک کار شد</w:t>
      </w:r>
      <w:r w:rsidRPr="008B669E">
        <w:rPr>
          <w:rFonts w:cs="B Nazanin" w:hint="cs"/>
          <w:sz w:val="24"/>
          <w:szCs w:val="24"/>
          <w:rtl/>
          <w:lang w:bidi="fa-IR"/>
        </w:rPr>
        <w:t xml:space="preserve">م، از آن مقام محترم تقاضای بازگشت به کار با همان عنوان شغلی سابق را دارم </w:t>
      </w:r>
      <w:r w:rsidR="002B31A2" w:rsidRPr="008B669E">
        <w:rPr>
          <w:rFonts w:cs="B Nazanin" w:hint="cs"/>
          <w:sz w:val="24"/>
          <w:szCs w:val="24"/>
          <w:rtl/>
          <w:lang w:bidi="fa-IR"/>
        </w:rPr>
        <w:t>و تعهد می</w:t>
      </w:r>
      <w:r w:rsidR="002B31A2" w:rsidRPr="008B669E">
        <w:rPr>
          <w:rFonts w:cs="B Nazanin"/>
          <w:sz w:val="24"/>
          <w:szCs w:val="24"/>
          <w:rtl/>
          <w:lang w:bidi="fa-IR"/>
        </w:rPr>
        <w:softHyphen/>
      </w:r>
      <w:r w:rsidR="002B31A2" w:rsidRPr="008B669E">
        <w:rPr>
          <w:rFonts w:cs="B Nazanin" w:hint="cs"/>
          <w:sz w:val="24"/>
          <w:szCs w:val="24"/>
          <w:rtl/>
          <w:lang w:bidi="fa-IR"/>
        </w:rPr>
        <w:t>نمایم که در صورت موافقت با تقاضای اینجانب، به نحو احسن نسبت به انجام امور محوله و وظایف شغلی خویش اهتمام ورزم.</w:t>
      </w:r>
    </w:p>
    <w:p w:rsidR="00CE3B10" w:rsidRPr="008B669E" w:rsidRDefault="002B31A2" w:rsidP="002B31A2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با تشکر و تجدید احترام</w:t>
      </w: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اثر انگشت:</w:t>
      </w: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8B669E">
        <w:rPr>
          <w:rFonts w:cs="B Nazanin" w:hint="cs"/>
          <w:sz w:val="24"/>
          <w:szCs w:val="24"/>
          <w:rtl/>
          <w:lang w:bidi="fa-IR"/>
        </w:rPr>
        <w:t>امضا:</w:t>
      </w:r>
    </w:p>
    <w:p w:rsidR="00CE3B10" w:rsidRPr="008B669E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4C04D7" w:rsidRPr="008B669E" w:rsidRDefault="004C04D7" w:rsidP="00B84042">
      <w:pPr>
        <w:spacing w:before="0" w:beforeAutospacing="0" w:after="0" w:afterAutospacing="0"/>
        <w:rPr>
          <w:rFonts w:cs="B Nazanin"/>
          <w:sz w:val="16"/>
          <w:szCs w:val="16"/>
          <w:rtl/>
          <w:lang w:bidi="fa-IR"/>
        </w:rPr>
      </w:pPr>
      <w:bookmarkStart w:id="0" w:name="_GoBack"/>
      <w:bookmarkEnd w:id="0"/>
    </w:p>
    <w:sectPr w:rsidR="004C04D7" w:rsidRPr="008B669E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9D" w:rsidRDefault="0075329D" w:rsidP="00AE4996">
      <w:pPr>
        <w:spacing w:before="0" w:after="0"/>
      </w:pPr>
      <w:r>
        <w:separator/>
      </w:r>
    </w:p>
  </w:endnote>
  <w:endnote w:type="continuationSeparator" w:id="0">
    <w:p w:rsidR="0075329D" w:rsidRDefault="0075329D" w:rsidP="00AE4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6" w:rsidRDefault="00AE4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6" w:rsidRDefault="00AE4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6" w:rsidRDefault="00AE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9D" w:rsidRDefault="0075329D" w:rsidP="00AE4996">
      <w:pPr>
        <w:spacing w:before="0" w:after="0"/>
      </w:pPr>
      <w:r>
        <w:separator/>
      </w:r>
    </w:p>
  </w:footnote>
  <w:footnote w:type="continuationSeparator" w:id="0">
    <w:p w:rsidR="0075329D" w:rsidRDefault="0075329D" w:rsidP="00AE49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6" w:rsidRDefault="00AE4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6" w:rsidRDefault="00AE4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6" w:rsidRDefault="00AE4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2446F"/>
    <w:rsid w:val="001A30E5"/>
    <w:rsid w:val="001D6622"/>
    <w:rsid w:val="00262C2E"/>
    <w:rsid w:val="0028169D"/>
    <w:rsid w:val="00293FBD"/>
    <w:rsid w:val="002A0C1E"/>
    <w:rsid w:val="002B31A2"/>
    <w:rsid w:val="002F3ECC"/>
    <w:rsid w:val="00403544"/>
    <w:rsid w:val="004572C6"/>
    <w:rsid w:val="004A4846"/>
    <w:rsid w:val="004C04D7"/>
    <w:rsid w:val="00515DF7"/>
    <w:rsid w:val="00670165"/>
    <w:rsid w:val="00727955"/>
    <w:rsid w:val="007473A9"/>
    <w:rsid w:val="0075329D"/>
    <w:rsid w:val="007A64A7"/>
    <w:rsid w:val="007F09DA"/>
    <w:rsid w:val="008507B1"/>
    <w:rsid w:val="008B669E"/>
    <w:rsid w:val="00957C0D"/>
    <w:rsid w:val="00A34752"/>
    <w:rsid w:val="00A34DD7"/>
    <w:rsid w:val="00A36218"/>
    <w:rsid w:val="00AE4996"/>
    <w:rsid w:val="00B84042"/>
    <w:rsid w:val="00CD0468"/>
    <w:rsid w:val="00CE3B10"/>
    <w:rsid w:val="00E47FB4"/>
    <w:rsid w:val="00E8502C"/>
    <w:rsid w:val="00EB65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text">
    <w:name w:val="post-text"/>
    <w:basedOn w:val="Normal"/>
    <w:rsid w:val="00B84042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3B10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B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3B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9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4996"/>
  </w:style>
  <w:style w:type="paragraph" w:styleId="Footer">
    <w:name w:val="footer"/>
    <w:basedOn w:val="Normal"/>
    <w:link w:val="FooterChar"/>
    <w:uiPriority w:val="99"/>
    <w:unhideWhenUsed/>
    <w:rsid w:val="00AE49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6</cp:revision>
  <dcterms:created xsi:type="dcterms:W3CDTF">2022-02-17T09:41:00Z</dcterms:created>
  <dcterms:modified xsi:type="dcterms:W3CDTF">2022-06-21T11:55:00Z</dcterms:modified>
</cp:coreProperties>
</file>