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E35620" w:rsidRDefault="002F3ECC" w:rsidP="002F3EC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35620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="00727955" w:rsidRPr="00E356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35620">
        <w:rPr>
          <w:rFonts w:cs="B Nazanin" w:hint="cs"/>
          <w:b/>
          <w:bCs/>
          <w:sz w:val="28"/>
          <w:szCs w:val="28"/>
          <w:rtl/>
          <w:lang w:bidi="fa-IR"/>
        </w:rPr>
        <w:t>استعفا</w:t>
      </w: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............................... (کارفرما)</w:t>
      </w:r>
    </w:p>
    <w:p w:rsidR="00891172" w:rsidRPr="00E35620" w:rsidRDefault="00891172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............................... (کد کارگاهی)</w:t>
      </w:r>
    </w:p>
    <w:p w:rsidR="00844C09" w:rsidRPr="00E35620" w:rsidRDefault="00844C09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اینجانب ...................................... به شماره ملی ..................................... با</w:t>
      </w:r>
      <w:bookmarkStart w:id="0" w:name="_GoBack"/>
      <w:bookmarkEnd w:id="0"/>
      <w:r w:rsidRPr="00E35620">
        <w:rPr>
          <w:rFonts w:cs="B Nazanin" w:hint="cs"/>
          <w:sz w:val="24"/>
          <w:szCs w:val="24"/>
          <w:rtl/>
          <w:lang w:bidi="fa-IR"/>
        </w:rPr>
        <w:t xml:space="preserve"> عنوان شغلی ...................................... شماره پرسنلی ............................................. که از تاریخ .............................. تا تاریخ ................................... در این شرکت/کارگاه مشغول به کار بوده</w:t>
      </w:r>
      <w:r w:rsidRPr="00E35620">
        <w:rPr>
          <w:rFonts w:cs="B Nazanin"/>
          <w:sz w:val="24"/>
          <w:szCs w:val="24"/>
          <w:rtl/>
          <w:lang w:bidi="fa-IR"/>
        </w:rPr>
        <w:softHyphen/>
      </w:r>
      <w:r w:rsidRPr="00E35620">
        <w:rPr>
          <w:rFonts w:cs="B Nazanin" w:hint="cs"/>
          <w:sz w:val="24"/>
          <w:szCs w:val="24"/>
          <w:rtl/>
          <w:lang w:bidi="fa-IR"/>
        </w:rPr>
        <w:t>ام، به دلیل .............................................................................. درخواست استعفا از تاریخ ............................................ دارم.</w:t>
      </w:r>
    </w:p>
    <w:p w:rsidR="00B06220" w:rsidRPr="00E35620" w:rsidRDefault="00B06220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B06220" w:rsidRPr="00E35620" w:rsidRDefault="00B06220" w:rsidP="00B06220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با تشکر</w:t>
      </w: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اثر انگشت:</w:t>
      </w:r>
    </w:p>
    <w:p w:rsidR="002F3ECC" w:rsidRPr="00E3562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امضا:</w:t>
      </w:r>
    </w:p>
    <w:p w:rsidR="00A34752" w:rsidRPr="00E35620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844C09" w:rsidRPr="00E35620" w:rsidRDefault="00844C09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844C09" w:rsidRPr="00E35620" w:rsidRDefault="00844C09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با درخواست موافقت می</w:t>
      </w:r>
      <w:r w:rsidRPr="00E35620">
        <w:rPr>
          <w:rFonts w:cs="B Nazanin"/>
          <w:sz w:val="24"/>
          <w:szCs w:val="24"/>
          <w:rtl/>
          <w:lang w:bidi="fa-IR"/>
        </w:rPr>
        <w:softHyphen/>
      </w:r>
      <w:r w:rsidRPr="00E35620">
        <w:rPr>
          <w:rFonts w:cs="B Nazanin" w:hint="cs"/>
          <w:sz w:val="24"/>
          <w:szCs w:val="24"/>
          <w:rtl/>
          <w:lang w:bidi="fa-IR"/>
        </w:rPr>
        <w:t>گردد/ نمی</w:t>
      </w:r>
      <w:r w:rsidRPr="00E35620">
        <w:rPr>
          <w:rFonts w:cs="B Nazanin"/>
          <w:sz w:val="24"/>
          <w:szCs w:val="24"/>
          <w:rtl/>
          <w:lang w:bidi="fa-IR"/>
        </w:rPr>
        <w:softHyphen/>
      </w:r>
      <w:r w:rsidRPr="00E35620">
        <w:rPr>
          <w:rFonts w:cs="B Nazanin" w:hint="cs"/>
          <w:sz w:val="24"/>
          <w:szCs w:val="24"/>
          <w:rtl/>
          <w:lang w:bidi="fa-IR"/>
        </w:rPr>
        <w:t>گردد.</w:t>
      </w:r>
    </w:p>
    <w:p w:rsidR="00844C09" w:rsidRPr="00E35620" w:rsidRDefault="00844C09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نام و نام خانوادگی مسئول مربوطه:</w:t>
      </w:r>
    </w:p>
    <w:p w:rsidR="00844C09" w:rsidRPr="00E35620" w:rsidRDefault="00844C09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E35620">
        <w:rPr>
          <w:rFonts w:cs="B Nazanin" w:hint="cs"/>
          <w:sz w:val="24"/>
          <w:szCs w:val="24"/>
          <w:rtl/>
          <w:lang w:bidi="fa-IR"/>
        </w:rPr>
        <w:t>امضا:</w:t>
      </w:r>
    </w:p>
    <w:sectPr w:rsidR="00844C09" w:rsidRPr="00E35620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CC" w:rsidRDefault="001569CC" w:rsidP="005E40DC">
      <w:pPr>
        <w:spacing w:before="0" w:after="0"/>
      </w:pPr>
      <w:r>
        <w:separator/>
      </w:r>
    </w:p>
  </w:endnote>
  <w:endnote w:type="continuationSeparator" w:id="0">
    <w:p w:rsidR="001569CC" w:rsidRDefault="001569CC" w:rsidP="005E40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CC" w:rsidRDefault="001569CC" w:rsidP="005E40DC">
      <w:pPr>
        <w:spacing w:before="0" w:after="0"/>
      </w:pPr>
      <w:r>
        <w:separator/>
      </w:r>
    </w:p>
  </w:footnote>
  <w:footnote w:type="continuationSeparator" w:id="0">
    <w:p w:rsidR="001569CC" w:rsidRDefault="001569CC" w:rsidP="005E40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DC" w:rsidRDefault="005E4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569CC"/>
    <w:rsid w:val="001D6622"/>
    <w:rsid w:val="00262C2E"/>
    <w:rsid w:val="002A0C1E"/>
    <w:rsid w:val="002F3ECC"/>
    <w:rsid w:val="003C3D43"/>
    <w:rsid w:val="004572C6"/>
    <w:rsid w:val="004A4846"/>
    <w:rsid w:val="00515DF7"/>
    <w:rsid w:val="005E40DC"/>
    <w:rsid w:val="00727955"/>
    <w:rsid w:val="007A64A7"/>
    <w:rsid w:val="007F09DA"/>
    <w:rsid w:val="00844C09"/>
    <w:rsid w:val="008507B1"/>
    <w:rsid w:val="00891172"/>
    <w:rsid w:val="00A34752"/>
    <w:rsid w:val="00B06220"/>
    <w:rsid w:val="00CD0468"/>
    <w:rsid w:val="00E35620"/>
    <w:rsid w:val="00E47FB4"/>
    <w:rsid w:val="00E8502C"/>
    <w:rsid w:val="00EB65CE"/>
    <w:rsid w:val="00FC7060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0DC"/>
  </w:style>
  <w:style w:type="paragraph" w:styleId="Footer">
    <w:name w:val="footer"/>
    <w:basedOn w:val="Normal"/>
    <w:link w:val="FooterChar"/>
    <w:uiPriority w:val="99"/>
    <w:unhideWhenUsed/>
    <w:rsid w:val="005E40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5</cp:revision>
  <dcterms:created xsi:type="dcterms:W3CDTF">2022-02-17T07:57:00Z</dcterms:created>
  <dcterms:modified xsi:type="dcterms:W3CDTF">2022-06-21T11:51:00Z</dcterms:modified>
</cp:coreProperties>
</file>