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2" w:rsidRPr="006177FA" w:rsidRDefault="00B84042" w:rsidP="00B84042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77FA">
        <w:rPr>
          <w:rFonts w:cs="B Nazanin" w:hint="cs"/>
          <w:b/>
          <w:bCs/>
          <w:sz w:val="28"/>
          <w:szCs w:val="28"/>
          <w:rtl/>
          <w:lang w:bidi="fa-IR"/>
        </w:rPr>
        <w:t>تعه</w:t>
      </w:r>
      <w:r w:rsidR="00957C0D" w:rsidRPr="006177FA">
        <w:rPr>
          <w:rFonts w:cs="B Nazanin" w:hint="cs"/>
          <w:b/>
          <w:bCs/>
          <w:sz w:val="28"/>
          <w:szCs w:val="28"/>
          <w:rtl/>
          <w:lang w:bidi="fa-IR"/>
        </w:rPr>
        <w:t>دنامه پرسنلی</w:t>
      </w:r>
    </w:p>
    <w:p w:rsidR="00957C0D" w:rsidRPr="006177FA" w:rsidRDefault="00957C0D" w:rsidP="00B84042">
      <w:pPr>
        <w:spacing w:before="0" w:beforeAutospacing="0" w:after="0" w:afterAutospacing="0"/>
        <w:jc w:val="center"/>
        <w:rPr>
          <w:rFonts w:cs="B Nazanin"/>
          <w:sz w:val="28"/>
          <w:szCs w:val="28"/>
          <w:rtl/>
          <w:lang w:bidi="fa-IR"/>
        </w:rPr>
      </w:pPr>
    </w:p>
    <w:p w:rsidR="00B84042" w:rsidRPr="006177FA" w:rsidRDefault="00B84042" w:rsidP="006109F8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اینجانب .....................................</w:t>
      </w:r>
      <w:r w:rsidR="0028169D" w:rsidRPr="006177FA">
        <w:rPr>
          <w:rFonts w:cs="B Nazanin" w:hint="cs"/>
          <w:sz w:val="24"/>
          <w:szCs w:val="24"/>
          <w:rtl/>
          <w:lang w:bidi="fa-IR"/>
        </w:rPr>
        <w:t>.... به شماره ملی ........</w:t>
      </w:r>
      <w:r w:rsidRPr="006177FA">
        <w:rPr>
          <w:rFonts w:cs="B Nazanin" w:hint="cs"/>
          <w:sz w:val="24"/>
          <w:szCs w:val="24"/>
          <w:rtl/>
          <w:lang w:bidi="fa-IR"/>
        </w:rPr>
        <w:t>.................. که نزد کارفر</w:t>
      </w:r>
      <w:r w:rsidR="0028169D" w:rsidRPr="006177FA">
        <w:rPr>
          <w:rFonts w:cs="B Nazanin" w:hint="cs"/>
          <w:sz w:val="24"/>
          <w:szCs w:val="24"/>
          <w:rtl/>
          <w:lang w:bidi="fa-IR"/>
        </w:rPr>
        <w:t xml:space="preserve">ما </w:t>
      </w:r>
      <w:r w:rsidR="006109F8" w:rsidRPr="006177FA">
        <w:rPr>
          <w:rFonts w:cs="B Nazanin" w:hint="cs"/>
          <w:sz w:val="24"/>
          <w:szCs w:val="24"/>
          <w:rtl/>
          <w:lang w:bidi="fa-IR"/>
        </w:rPr>
        <w:t>..................................</w:t>
      </w:r>
      <w:r w:rsidR="00760A9D" w:rsidRPr="006177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0A9D" w:rsidRPr="006177FA">
        <w:rPr>
          <w:rFonts w:cs="B Nazanin" w:hint="cs"/>
          <w:sz w:val="24"/>
          <w:szCs w:val="24"/>
          <w:rtl/>
          <w:lang w:bidi="fa-IR"/>
        </w:rPr>
        <w:t>با کد کارگاهی ........................</w:t>
      </w:r>
      <w:r w:rsidRPr="006177FA">
        <w:rPr>
          <w:rFonts w:cs="B Nazanin" w:hint="cs"/>
          <w:sz w:val="24"/>
          <w:szCs w:val="24"/>
          <w:rtl/>
          <w:lang w:bidi="fa-IR"/>
        </w:rPr>
        <w:t xml:space="preserve"> در قسمت</w:t>
      </w:r>
      <w:r w:rsidR="0028169D" w:rsidRPr="006177FA">
        <w:rPr>
          <w:rFonts w:cs="B Nazanin" w:hint="cs"/>
          <w:sz w:val="24"/>
          <w:szCs w:val="24"/>
          <w:rtl/>
          <w:lang w:bidi="fa-IR"/>
        </w:rPr>
        <w:t xml:space="preserve"> ................................</w:t>
      </w:r>
      <w:r w:rsidRPr="006177FA">
        <w:rPr>
          <w:rFonts w:cs="B Nazanin" w:hint="cs"/>
          <w:sz w:val="24"/>
          <w:szCs w:val="24"/>
          <w:rtl/>
          <w:lang w:bidi="fa-IR"/>
        </w:rPr>
        <w:t xml:space="preserve"> با عنوان شغلی ....................................... </w:t>
      </w:r>
      <w:r w:rsidR="0028169D" w:rsidRPr="006177FA">
        <w:rPr>
          <w:rFonts w:cs="B Nazanin" w:hint="cs"/>
          <w:sz w:val="24"/>
          <w:szCs w:val="24"/>
          <w:rtl/>
          <w:lang w:bidi="fa-IR"/>
        </w:rPr>
        <w:t>از تاریخ .............................. مشغول به کار می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باشم، بدین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وسیله اقرار و اذعان نمودم که کلیه آیین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نامه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های کار/کارگاه و ضوابط و دستورالعمل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ها و شرح وظایف ابلاغ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>شده از سوی کارفرما را به طور کامل و دقیق مطالعه نمودم و آگاهی یافتم و ضمن قبول تمامی مفاد آن</w:t>
      </w:r>
      <w:r w:rsidR="0028169D" w:rsidRPr="006177FA">
        <w:rPr>
          <w:rFonts w:cs="B Nazanin"/>
          <w:sz w:val="24"/>
          <w:szCs w:val="24"/>
          <w:rtl/>
          <w:lang w:bidi="fa-IR"/>
        </w:rPr>
        <w:softHyphen/>
      </w:r>
      <w:r w:rsidR="0028169D" w:rsidRPr="006177FA">
        <w:rPr>
          <w:rFonts w:cs="B Nazanin" w:hint="cs"/>
          <w:sz w:val="24"/>
          <w:szCs w:val="24"/>
          <w:rtl/>
          <w:lang w:bidi="fa-IR"/>
        </w:rPr>
        <w:t xml:space="preserve">ها، </w:t>
      </w:r>
      <w:r w:rsidR="00957C0D" w:rsidRPr="006177FA">
        <w:rPr>
          <w:rFonts w:cs="B Nazanin" w:hint="cs"/>
          <w:sz w:val="24"/>
          <w:szCs w:val="24"/>
          <w:rtl/>
          <w:lang w:bidi="fa-IR"/>
        </w:rPr>
        <w:t xml:space="preserve">تا پایان </w:t>
      </w:r>
      <w:bookmarkStart w:id="0" w:name="_GoBack"/>
      <w:bookmarkEnd w:id="0"/>
      <w:r w:rsidR="00957C0D" w:rsidRPr="006177FA">
        <w:rPr>
          <w:rFonts w:cs="B Nazanin" w:hint="cs"/>
          <w:sz w:val="24"/>
          <w:szCs w:val="24"/>
          <w:rtl/>
          <w:lang w:bidi="fa-IR"/>
        </w:rPr>
        <w:t xml:space="preserve">مدت همکاری یا خاتمه همکاری با کارفرما، در مقابل کارفرما </w:t>
      </w:r>
      <w:r w:rsidR="0028169D" w:rsidRPr="006177FA">
        <w:rPr>
          <w:rFonts w:cs="B Nazanin" w:hint="cs"/>
          <w:sz w:val="24"/>
          <w:szCs w:val="24"/>
          <w:rtl/>
          <w:lang w:bidi="fa-IR"/>
        </w:rPr>
        <w:t xml:space="preserve">تعهد و التزام کامل و بدون هیچ قید و شرط نسبت به بندهای ذیل دارم: </w:t>
      </w:r>
    </w:p>
    <w:p w:rsidR="00957C0D" w:rsidRPr="006177FA" w:rsidRDefault="00670165" w:rsidP="0028169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957C0D" w:rsidRPr="006177FA">
        <w:rPr>
          <w:rFonts w:cs="B Nazanin" w:hint="cs"/>
          <w:sz w:val="24"/>
          <w:szCs w:val="24"/>
          <w:rtl/>
          <w:lang w:bidi="fa-IR"/>
        </w:rPr>
        <w:t>انجام کامل و به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موقع موضوعات ارجاعی کار؛ مطابق نظر و تأیید کارفرما یا هر شخصی که کارفرما تعیین کند</w:t>
      </w:r>
    </w:p>
    <w:p w:rsidR="00957C0D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957C0D" w:rsidRPr="006177FA">
        <w:rPr>
          <w:rFonts w:cs="B Nazanin" w:hint="cs"/>
          <w:sz w:val="24"/>
          <w:szCs w:val="24"/>
          <w:rtl/>
          <w:lang w:bidi="fa-IR"/>
        </w:rPr>
        <w:t>رعایت کامل مفاد آیین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نامه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های کار/کارگاه و ضوابط و دستورالعمل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ها و شرح وظایف ابلاغ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شده از سوی کارفرما</w:t>
      </w:r>
    </w:p>
    <w:p w:rsidR="00957C0D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957C0D" w:rsidRPr="006177FA">
        <w:rPr>
          <w:rFonts w:cs="B Nazanin" w:hint="cs"/>
          <w:sz w:val="24"/>
          <w:szCs w:val="24"/>
          <w:rtl/>
          <w:lang w:bidi="fa-IR"/>
        </w:rPr>
        <w:t>رعایت اصول محرمانگی از قبیل عدم افشا، عدم نسخه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برداری، در اختیار دیگران قرار ندادن و... نسبت به کلیه داده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ها، اطلاعات، اسناد، مدارک، موضوعات، تحقیقات، ارقام، آمار، ایده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ها، برنامه</w:t>
      </w:r>
      <w:r w:rsidR="00957C0D" w:rsidRPr="006177FA">
        <w:rPr>
          <w:rFonts w:cs="B Nazanin"/>
          <w:sz w:val="24"/>
          <w:szCs w:val="24"/>
          <w:rtl/>
          <w:lang w:bidi="fa-IR"/>
        </w:rPr>
        <w:softHyphen/>
      </w:r>
      <w:r w:rsidR="00957C0D" w:rsidRPr="006177FA">
        <w:rPr>
          <w:rFonts w:cs="B Nazanin" w:hint="cs"/>
          <w:sz w:val="24"/>
          <w:szCs w:val="24"/>
          <w:rtl/>
          <w:lang w:bidi="fa-IR"/>
        </w:rPr>
        <w:t>ها و... مربوط به کارفرما، به طور کامل و بدون قید و شرط، حتی پس از پایان مدت همکاری یا خاتمه همکاری با کارفرما</w:t>
      </w:r>
    </w:p>
    <w:p w:rsidR="00670165" w:rsidRPr="006177FA" w:rsidRDefault="00670165" w:rsidP="0067016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4_ حفظ اموال مادی، معنوی، مشهود یا غیر مشهود کارفرما و ساختمان و تجهیزات و... متعلق به کارفرما و کارکنان وی</w:t>
      </w:r>
    </w:p>
    <w:p w:rsidR="00957C0D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5_ خودداری از کم</w:t>
      </w:r>
      <w:r w:rsidRPr="006177FA">
        <w:rPr>
          <w:rFonts w:cs="B Nazanin"/>
          <w:sz w:val="24"/>
          <w:szCs w:val="24"/>
          <w:rtl/>
          <w:lang w:bidi="fa-IR"/>
        </w:rPr>
        <w:softHyphen/>
      </w:r>
      <w:r w:rsidRPr="006177FA">
        <w:rPr>
          <w:rFonts w:cs="B Nazanin" w:hint="cs"/>
          <w:sz w:val="24"/>
          <w:szCs w:val="24"/>
          <w:rtl/>
          <w:lang w:bidi="fa-IR"/>
        </w:rPr>
        <w:t>کاری یا سهل</w:t>
      </w:r>
      <w:r w:rsidRPr="006177FA">
        <w:rPr>
          <w:rFonts w:cs="B Nazanin"/>
          <w:sz w:val="24"/>
          <w:szCs w:val="24"/>
          <w:rtl/>
          <w:lang w:bidi="fa-IR"/>
        </w:rPr>
        <w:softHyphen/>
      </w:r>
      <w:r w:rsidRPr="006177FA">
        <w:rPr>
          <w:rFonts w:cs="B Nazanin" w:hint="cs"/>
          <w:sz w:val="24"/>
          <w:szCs w:val="24"/>
          <w:rtl/>
          <w:lang w:bidi="fa-IR"/>
        </w:rPr>
        <w:t>انگاری در انجام وظایف کاری</w:t>
      </w:r>
    </w:p>
    <w:p w:rsidR="00670165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6_ خودداری از اعمال و رفتار خلاف شأن شغلی یا اداری</w:t>
      </w:r>
    </w:p>
    <w:p w:rsidR="00670165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7_ انجام دستورات و امور محوله کارفرما در حدود وظایف کاری</w:t>
      </w:r>
    </w:p>
    <w:p w:rsidR="00670165" w:rsidRPr="006177FA" w:rsidRDefault="00670165" w:rsidP="0067016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8_ جبران کلیه خسارات و غرامات وارد شده از سوی اینجانب به کارفرما؛ به سبب قصور، تقصیر، تخطی یا تخلف از هریک از بندهای فوق یا به هر سبب دیگر</w:t>
      </w:r>
    </w:p>
    <w:p w:rsidR="00670165" w:rsidRPr="006177FA" w:rsidRDefault="00670165" w:rsidP="0067016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670165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670165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اثر انگشت:</w:t>
      </w:r>
    </w:p>
    <w:p w:rsidR="00670165" w:rsidRPr="006177FA" w:rsidRDefault="00670165" w:rsidP="00957C0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6177FA">
        <w:rPr>
          <w:rFonts w:cs="B Nazanin" w:hint="cs"/>
          <w:sz w:val="24"/>
          <w:szCs w:val="24"/>
          <w:rtl/>
          <w:lang w:bidi="fa-IR"/>
        </w:rPr>
        <w:t>امضا:</w:t>
      </w:r>
    </w:p>
    <w:p w:rsidR="0028169D" w:rsidRPr="006177FA" w:rsidRDefault="0028169D" w:rsidP="0028169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28169D" w:rsidRPr="006177FA" w:rsidRDefault="0028169D" w:rsidP="0028169D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4C04D7" w:rsidRPr="006177FA" w:rsidRDefault="004C04D7" w:rsidP="00B84042">
      <w:pPr>
        <w:spacing w:before="0" w:beforeAutospacing="0" w:after="0" w:afterAutospacing="0"/>
        <w:rPr>
          <w:rFonts w:cs="B Nazanin"/>
          <w:sz w:val="16"/>
          <w:szCs w:val="16"/>
          <w:rtl/>
          <w:lang w:bidi="fa-IR"/>
        </w:rPr>
      </w:pPr>
    </w:p>
    <w:sectPr w:rsidR="004C04D7" w:rsidRPr="006177FA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51" w:rsidRDefault="00896D51" w:rsidP="003E29B5">
      <w:pPr>
        <w:spacing w:before="0" w:after="0"/>
      </w:pPr>
      <w:r>
        <w:separator/>
      </w:r>
    </w:p>
  </w:endnote>
  <w:endnote w:type="continuationSeparator" w:id="0">
    <w:p w:rsidR="00896D51" w:rsidRDefault="00896D51" w:rsidP="003E29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51" w:rsidRDefault="00896D51" w:rsidP="003E29B5">
      <w:pPr>
        <w:spacing w:before="0" w:after="0"/>
      </w:pPr>
      <w:r>
        <w:separator/>
      </w:r>
    </w:p>
  </w:footnote>
  <w:footnote w:type="continuationSeparator" w:id="0">
    <w:p w:rsidR="00896D51" w:rsidRDefault="00896D51" w:rsidP="003E29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Default="003E2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D6622"/>
    <w:rsid w:val="00262C2E"/>
    <w:rsid w:val="0028169D"/>
    <w:rsid w:val="00293FBD"/>
    <w:rsid w:val="002A0C1E"/>
    <w:rsid w:val="002A12A6"/>
    <w:rsid w:val="002F3ECC"/>
    <w:rsid w:val="003E29B5"/>
    <w:rsid w:val="00403544"/>
    <w:rsid w:val="004572C6"/>
    <w:rsid w:val="004A4846"/>
    <w:rsid w:val="004C04D7"/>
    <w:rsid w:val="00515DF7"/>
    <w:rsid w:val="006109F8"/>
    <w:rsid w:val="006177FA"/>
    <w:rsid w:val="00670165"/>
    <w:rsid w:val="00713C02"/>
    <w:rsid w:val="00727955"/>
    <w:rsid w:val="00760A9D"/>
    <w:rsid w:val="007A64A7"/>
    <w:rsid w:val="007F09DA"/>
    <w:rsid w:val="008507B1"/>
    <w:rsid w:val="00856DB5"/>
    <w:rsid w:val="00896D51"/>
    <w:rsid w:val="00957C0D"/>
    <w:rsid w:val="00A34752"/>
    <w:rsid w:val="00A36218"/>
    <w:rsid w:val="00B84042"/>
    <w:rsid w:val="00CD0468"/>
    <w:rsid w:val="00E47FB4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9CC7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text">
    <w:name w:val="post-text"/>
    <w:basedOn w:val="Normal"/>
    <w:rsid w:val="00B84042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9B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29B5"/>
  </w:style>
  <w:style w:type="paragraph" w:styleId="Footer">
    <w:name w:val="footer"/>
    <w:basedOn w:val="Normal"/>
    <w:link w:val="FooterChar"/>
    <w:uiPriority w:val="99"/>
    <w:unhideWhenUsed/>
    <w:rsid w:val="003E29B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2022-02-27T10:04:00Z</dcterms:created>
  <dcterms:modified xsi:type="dcterms:W3CDTF">2022-06-21T11:47:00Z</dcterms:modified>
</cp:coreProperties>
</file>