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4091B" w14:textId="336B4117" w:rsidR="0011398D" w:rsidRPr="000C007F" w:rsidRDefault="00CC6203" w:rsidP="00C971FB">
      <w:pPr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0C007F">
        <w:rPr>
          <w:rFonts w:cs="B Nazanin" w:hint="cs"/>
          <w:b/>
          <w:bCs/>
          <w:sz w:val="20"/>
          <w:szCs w:val="20"/>
          <w:rtl/>
          <w:lang w:bidi="fa-IR"/>
        </w:rPr>
        <w:t>ب</w:t>
      </w:r>
      <w:r w:rsidR="000C007F" w:rsidRPr="000C007F">
        <w:rPr>
          <w:rFonts w:cs="B Nazanin" w:hint="cs"/>
          <w:b/>
          <w:bCs/>
          <w:sz w:val="20"/>
          <w:szCs w:val="20"/>
          <w:rtl/>
          <w:lang w:bidi="fa-IR"/>
        </w:rPr>
        <w:t>ه نام خدا</w:t>
      </w:r>
    </w:p>
    <w:p w14:paraId="6BD12C48" w14:textId="77777777" w:rsidR="000C007F" w:rsidRDefault="000C007F" w:rsidP="000C007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C007F">
        <w:rPr>
          <w:rFonts w:cs="B Nazanin" w:hint="cs"/>
          <w:b/>
          <w:bCs/>
          <w:sz w:val="24"/>
          <w:szCs w:val="24"/>
          <w:rtl/>
          <w:lang w:bidi="fa-IR"/>
        </w:rPr>
        <w:t>اقرارنامه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رسمی</w:t>
      </w:r>
    </w:p>
    <w:p w14:paraId="5BD27375" w14:textId="605D068D" w:rsidR="00CC6203" w:rsidRPr="000C007F" w:rsidRDefault="00CC6203" w:rsidP="000C007F">
      <w:pPr>
        <w:bidi/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0C007F">
        <w:rPr>
          <w:rFonts w:cs="B Nazanin" w:hint="cs"/>
          <w:b/>
          <w:bCs/>
          <w:sz w:val="24"/>
          <w:szCs w:val="24"/>
          <w:rtl/>
          <w:lang w:bidi="fa-IR"/>
        </w:rPr>
        <w:t xml:space="preserve">تاریخ  </w:t>
      </w:r>
      <w:r w:rsidR="00231C11" w:rsidRPr="000C007F">
        <w:rPr>
          <w:rFonts w:cs="B Nazanin" w:hint="cs"/>
          <w:b/>
          <w:bCs/>
          <w:sz w:val="24"/>
          <w:szCs w:val="24"/>
          <w:rtl/>
          <w:lang w:bidi="fa-IR"/>
        </w:rPr>
        <w:t>/</w:t>
      </w:r>
      <w:r w:rsidR="00AD7A40" w:rsidRPr="000C007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231C11" w:rsidRPr="000C007F">
        <w:rPr>
          <w:rFonts w:cs="B Nazanin" w:hint="cs"/>
          <w:b/>
          <w:bCs/>
          <w:sz w:val="24"/>
          <w:szCs w:val="24"/>
          <w:rtl/>
          <w:lang w:bidi="fa-IR"/>
        </w:rPr>
        <w:t>/</w:t>
      </w:r>
    </w:p>
    <w:p w14:paraId="33A43EC6" w14:textId="77777777" w:rsidR="008F3BFA" w:rsidRPr="000C007F" w:rsidRDefault="008F3BFA" w:rsidP="003B5854">
      <w:pPr>
        <w:bidi/>
        <w:spacing w:after="0" w:line="276" w:lineRule="auto"/>
        <w:jc w:val="both"/>
        <w:rPr>
          <w:rFonts w:ascii="Dirooz FD" w:hAnsi="Dirooz FD" w:cs="B Nazanin"/>
          <w:sz w:val="24"/>
          <w:szCs w:val="24"/>
          <w:lang w:bidi="fa-IR"/>
        </w:rPr>
      </w:pPr>
    </w:p>
    <w:p w14:paraId="44BAF8F3" w14:textId="4D23F23C" w:rsidR="00610DD8" w:rsidRPr="000C007F" w:rsidRDefault="00D652FF" w:rsidP="00610DD8">
      <w:pPr>
        <w:bidi/>
        <w:spacing w:after="0" w:line="360" w:lineRule="auto"/>
        <w:jc w:val="both"/>
        <w:rPr>
          <w:rFonts w:ascii="Dirooz FD" w:hAnsi="Dirooz FD" w:cs="B Nazanin"/>
          <w:sz w:val="24"/>
          <w:szCs w:val="24"/>
          <w:rtl/>
          <w:lang w:bidi="fa-IR"/>
        </w:rPr>
      </w:pPr>
      <w:r w:rsidRPr="000C007F">
        <w:rPr>
          <w:rFonts w:ascii="Dirooz FD" w:hAnsi="Dirooz FD" w:cs="B Nazanin"/>
          <w:sz w:val="24"/>
          <w:szCs w:val="24"/>
          <w:rtl/>
          <w:lang w:bidi="fa-IR"/>
        </w:rPr>
        <w:t>باتوجه به اتمام</w:t>
      </w:r>
      <w:r w:rsidR="00424CD9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کار و قطع همکاری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>اینجانب</w:t>
      </w:r>
      <w:r w:rsidR="00705172" w:rsidRPr="000C007F">
        <w:rPr>
          <w:rFonts w:ascii="Dirooz FD" w:hAnsi="Dirooz FD" w:cs="B Nazanin"/>
          <w:sz w:val="24"/>
          <w:szCs w:val="24"/>
          <w:lang w:bidi="fa-IR"/>
        </w:rPr>
        <w:t xml:space="preserve">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>به شماره شناسنامه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و کدملی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فرزند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در تاریخ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9B34BA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با کارفرما ........................... کد کارگاهی ...........................،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>بدینوس</w:t>
      </w:r>
      <w:r w:rsidR="009B34BA" w:rsidRPr="000C007F">
        <w:rPr>
          <w:rFonts w:ascii="Dirooz FD" w:hAnsi="Dirooz FD" w:cs="B Nazanin" w:hint="cs"/>
          <w:sz w:val="24"/>
          <w:szCs w:val="24"/>
          <w:rtl/>
          <w:lang w:bidi="fa-IR"/>
        </w:rPr>
        <w:t>ی</w:t>
      </w:r>
      <w:r w:rsidR="009B34BA" w:rsidRPr="000C007F">
        <w:rPr>
          <w:rFonts w:ascii="Dirooz FD" w:hAnsi="Dirooz FD" w:cs="B Nazanin"/>
          <w:sz w:val="24"/>
          <w:szCs w:val="24"/>
          <w:rtl/>
          <w:lang w:bidi="fa-IR"/>
        </w:rPr>
        <w:t>له اقرار و اعتراف می</w:t>
      </w:r>
      <w:r w:rsidR="009B34BA" w:rsidRPr="000C007F">
        <w:rPr>
          <w:rFonts w:ascii="Dirooz FD" w:hAnsi="Dirooz FD" w:cs="B Nazanin"/>
          <w:sz w:val="24"/>
          <w:szCs w:val="24"/>
          <w:rtl/>
          <w:lang w:bidi="fa-IR"/>
        </w:rPr>
        <w:softHyphen/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>نمایم که کلیه حقوق ماه</w:t>
      </w:r>
      <w:r w:rsidR="00424CD9" w:rsidRPr="000C007F">
        <w:rPr>
          <w:rFonts w:ascii="Dirooz FD" w:hAnsi="Dirooz FD" w:cs="B Nazanin"/>
          <w:sz w:val="24"/>
          <w:szCs w:val="24"/>
          <w:rtl/>
          <w:lang w:bidi="fa-IR"/>
        </w:rPr>
        <w:t>ی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انه ( حقوق پایه) و مزایای ضمن کار </w:t>
      </w:r>
      <w:r w:rsidR="00A7326B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و پایان کار </w:t>
      </w:r>
      <w:r w:rsidR="00CC6203" w:rsidRPr="000C007F">
        <w:rPr>
          <w:rFonts w:ascii="Dirooz FD" w:hAnsi="Dirooz FD" w:cs="B Nazanin"/>
          <w:sz w:val="24"/>
          <w:szCs w:val="24"/>
          <w:rtl/>
          <w:lang w:bidi="fa-IR"/>
        </w:rPr>
        <w:t>خود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A7326B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را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اعم از </w:t>
      </w:r>
      <w:r w:rsidR="00A7326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حق بن و حق مسکن 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، اضافه کاری </w:t>
      </w:r>
      <w:r w:rsidR="008F3BFA" w:rsidRPr="000C007F">
        <w:rPr>
          <w:rFonts w:ascii="Dirooz FD" w:hAnsi="Dirooz FD" w:cs="B Nazanin" w:hint="cs"/>
          <w:sz w:val="24"/>
          <w:szCs w:val="24"/>
          <w:rtl/>
          <w:lang w:bidi="fa-IR"/>
        </w:rPr>
        <w:t>،</w:t>
      </w:r>
      <w:r w:rsidR="00705172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حق اولاد ، 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>پایه سنوات ماهیانه و</w:t>
      </w:r>
      <w:r w:rsidR="00705172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</w:t>
      </w:r>
      <w:r w:rsidR="00A7326B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را بر روی حقوق ماه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>ی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انه دریافت نموده ام و بابت مزایای پایان کا</w:t>
      </w:r>
      <w:r w:rsidR="00610DD8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ر ، </w:t>
      </w:r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از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جمله </w:t>
      </w:r>
      <w:r w:rsidR="00705172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عیدی و پاداش پایان سال و سنوات پایان خدمت و ذخیره مرخصی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خود را از تاریخ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......................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ل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غایت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به مبلغ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............................................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ریال</w:t>
      </w:r>
      <w:r w:rsidR="002E4769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معادل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......................... تومان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نقدا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/ چک / واریز / طی توافق حاصله فی ما بین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>طبق جدول ذیل دریافت و تسویه نموده ام و با</w:t>
      </w:r>
      <w:r w:rsidR="00FB3BB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اقرار و اعتراف به دریافت کلیه مبالغ ذیل حق هر گونه ادعا و شکایتی 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از شروع فعالیت لغایت اتمام کار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در هر کدام از مراجع قضایی و شبه قضایی </w:t>
      </w:r>
      <w:r w:rsidR="001E0500" w:rsidRPr="000C007F">
        <w:rPr>
          <w:rFonts w:ascii="Dirooz FD" w:hAnsi="Dirooz FD" w:cs="B Nazanin"/>
          <w:sz w:val="24"/>
          <w:szCs w:val="24"/>
          <w:rtl/>
          <w:lang w:bidi="fa-IR"/>
        </w:rPr>
        <w:t>ادارات کار و سازما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ن تامین اجتماعی </w:t>
      </w:r>
      <w:r w:rsidR="00E27B7F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را از خودم سلب و ساقط </w:t>
      </w:r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>نمودم.</w:t>
      </w:r>
    </w:p>
    <w:p w14:paraId="25415842" w14:textId="1B853496" w:rsidR="008A1EE3" w:rsidRPr="000C007F" w:rsidRDefault="00705172" w:rsidP="00610DD8">
      <w:pPr>
        <w:bidi/>
        <w:spacing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>( در ضمن سابقه فعالیت بنده و حقوق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ب</w:t>
      </w: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رابر 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قرارداد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</w:t>
      </w:r>
      <w:r w:rsidR="009B34BA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</w:t>
      </w: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>صحیح می باشد</w:t>
      </w:r>
      <w:r w:rsidRPr="000C007F">
        <w:rPr>
          <w:rFonts w:cs="B Nazanin" w:hint="cs"/>
          <w:sz w:val="24"/>
          <w:szCs w:val="24"/>
          <w:rtl/>
          <w:lang w:bidi="fa-IR"/>
        </w:rPr>
        <w:t>)</w:t>
      </w:r>
    </w:p>
    <w:p w14:paraId="3F0901A7" w14:textId="75A6A86B" w:rsidR="00C971FB" w:rsidRPr="000C007F" w:rsidRDefault="00E27B7F" w:rsidP="008A1EE3">
      <w:pPr>
        <w:bidi/>
        <w:spacing w:after="0" w:line="360" w:lineRule="auto"/>
        <w:jc w:val="both"/>
        <w:rPr>
          <w:rFonts w:ascii="Dirooz FD" w:hAnsi="Dirooz FD" w:cs="B Nazanin"/>
          <w:sz w:val="24"/>
          <w:szCs w:val="24"/>
          <w:lang w:bidi="fa-IR"/>
        </w:rPr>
      </w:pPr>
      <w:r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لازم به توضیح است که چنانچه مبلغی تحت هر عنوانی اعم از </w:t>
      </w:r>
      <w:r w:rsidR="001E0500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مزایای </w:t>
      </w:r>
      <w:r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ضمن کار یا پایان </w:t>
      </w:r>
      <w:r w:rsidR="00610DD8" w:rsidRPr="000C007F">
        <w:rPr>
          <w:rFonts w:ascii="Dirooz FD" w:hAnsi="Dirooz FD" w:cs="B Nazanin"/>
          <w:sz w:val="24"/>
          <w:szCs w:val="24"/>
          <w:rtl/>
          <w:lang w:bidi="fa-IR"/>
        </w:rPr>
        <w:t>کار بر عهده کارفرما داشته باشم</w:t>
      </w:r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، </w:t>
      </w:r>
      <w:r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با صلح آن به کارفرما و عدم دریافت مجدد آن ، دیگر حقی را برای خود متصور نیستم و این تسویه حساب </w:t>
      </w:r>
      <w:r w:rsidR="00AD569E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با توافق طرفین حاصل شده است و </w:t>
      </w:r>
      <w:r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به منزله تسویه حساب کامل و رضایت </w:t>
      </w:r>
      <w:r w:rsidR="0075051C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کامل 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و بی قید و شرط </w:t>
      </w:r>
      <w:r w:rsidR="0075051C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بنده از کارفرما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........................................</w:t>
      </w:r>
      <w:r w:rsidR="0075051C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می باشد</w:t>
      </w:r>
      <w:r w:rsidR="00CD27B3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.    </w:t>
      </w:r>
    </w:p>
    <w:p w14:paraId="7B78644F" w14:textId="77777777" w:rsidR="00A7326B" w:rsidRPr="000C007F" w:rsidRDefault="00A7326B" w:rsidP="00A7326B">
      <w:pPr>
        <w:bidi/>
        <w:spacing w:after="0" w:line="276" w:lineRule="auto"/>
        <w:jc w:val="both"/>
        <w:rPr>
          <w:rFonts w:ascii="Dirooz FD" w:hAnsi="Dirooz FD" w:cs="B Nazanin"/>
          <w:sz w:val="24"/>
          <w:szCs w:val="24"/>
          <w:rtl/>
          <w:lang w:bidi="fa-IR"/>
        </w:rPr>
      </w:pPr>
    </w:p>
    <w:p w14:paraId="54AD1313" w14:textId="32075124" w:rsidR="0075051C" w:rsidRPr="000C007F" w:rsidRDefault="0075051C" w:rsidP="003C04EF">
      <w:pPr>
        <w:bidi/>
        <w:spacing w:after="0" w:line="360" w:lineRule="auto"/>
        <w:jc w:val="both"/>
        <w:rPr>
          <w:rFonts w:ascii="Dirooz FD" w:hAnsi="Dirooz FD" w:cs="B Nazanin"/>
          <w:sz w:val="24"/>
          <w:szCs w:val="24"/>
          <w:rtl/>
          <w:lang w:bidi="fa-IR"/>
        </w:rPr>
      </w:pPr>
      <w:r w:rsidRPr="000C007F">
        <w:rPr>
          <w:rFonts w:ascii="Dirooz FD" w:hAnsi="Dirooz FD" w:cs="B Nazanin"/>
          <w:sz w:val="24"/>
          <w:szCs w:val="24"/>
          <w:rtl/>
          <w:lang w:bidi="fa-IR"/>
        </w:rPr>
        <w:t>حق مرخصی ذخیره سالانه کل</w:t>
      </w:r>
      <w:r w:rsidR="008F3BFA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ایام 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بابت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روز</w:t>
      </w:r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>:</w:t>
      </w:r>
      <w:r w:rsidR="00C44E66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مبلغ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Pr="000C007F">
        <w:rPr>
          <w:rFonts w:ascii="Dirooz FD" w:hAnsi="Dirooz FD" w:cs="B Nazanin"/>
          <w:sz w:val="24"/>
          <w:szCs w:val="24"/>
          <w:rtl/>
          <w:lang w:bidi="fa-IR"/>
        </w:rPr>
        <w:t>ریال</w:t>
      </w:r>
    </w:p>
    <w:p w14:paraId="0EC19ACB" w14:textId="307CF1DA" w:rsidR="0075051C" w:rsidRPr="000C007F" w:rsidRDefault="00705172" w:rsidP="00705172">
      <w:pPr>
        <w:bidi/>
        <w:spacing w:after="0" w:line="360" w:lineRule="auto"/>
        <w:jc w:val="both"/>
        <w:rPr>
          <w:rFonts w:ascii="Dirooz FD" w:hAnsi="Dirooz FD" w:cs="B Nazanin"/>
          <w:sz w:val="24"/>
          <w:szCs w:val="24"/>
          <w:rtl/>
          <w:lang w:bidi="fa-IR"/>
        </w:rPr>
      </w:pP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عیدی و پاداش </w:t>
      </w:r>
      <w:r w:rsidR="00361A16">
        <w:rPr>
          <w:rFonts w:ascii="Dirooz FD" w:hAnsi="Dirooz FD" w:cs="B Nazanin" w:hint="cs"/>
          <w:sz w:val="24"/>
          <w:szCs w:val="24"/>
          <w:rtl/>
          <w:lang w:bidi="fa-IR"/>
        </w:rPr>
        <w:t>سال ............ :</w:t>
      </w:r>
      <w:bookmarkStart w:id="0" w:name="_GoBack"/>
      <w:bookmarkEnd w:id="0"/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مبلغ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.......................</w:t>
      </w:r>
      <w:r w:rsidR="00C971FB" w:rsidRPr="000C007F">
        <w:rPr>
          <w:rFonts w:ascii="Dirooz FD" w:hAnsi="Dirooz FD" w:cs="B Nazanin"/>
          <w:sz w:val="24"/>
          <w:szCs w:val="24"/>
          <w:rtl/>
          <w:lang w:bidi="fa-IR"/>
        </w:rPr>
        <w:t xml:space="preserve"> </w:t>
      </w:r>
      <w:r w:rsidR="0075051C" w:rsidRPr="000C007F">
        <w:rPr>
          <w:rFonts w:ascii="Dirooz FD" w:hAnsi="Dirooz FD" w:cs="B Nazanin"/>
          <w:sz w:val="24"/>
          <w:szCs w:val="24"/>
          <w:rtl/>
          <w:lang w:bidi="fa-IR"/>
        </w:rPr>
        <w:t>ریال</w:t>
      </w:r>
    </w:p>
    <w:p w14:paraId="345C1DE3" w14:textId="06F0936D" w:rsidR="00705172" w:rsidRPr="000C007F" w:rsidRDefault="00705172" w:rsidP="00705172">
      <w:pPr>
        <w:bidi/>
        <w:spacing w:after="0" w:line="360" w:lineRule="auto"/>
        <w:jc w:val="both"/>
        <w:rPr>
          <w:rFonts w:ascii="Dirooz FD" w:hAnsi="Dirooz FD" w:cs="B Nazanin"/>
          <w:sz w:val="24"/>
          <w:szCs w:val="24"/>
          <w:rtl/>
          <w:lang w:bidi="fa-IR"/>
        </w:rPr>
      </w:pP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>سنوات پایان خدمت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از تاریخ ........... لغایت .............</w:t>
      </w:r>
      <w:r w:rsidR="00610DD8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: </w:t>
      </w:r>
      <w:r w:rsidR="00231C11"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مبلغ  </w:t>
      </w:r>
      <w:r w:rsidR="00AD7A40" w:rsidRPr="000C007F">
        <w:rPr>
          <w:rFonts w:ascii="Dirooz FD" w:hAnsi="Dirooz FD" w:cs="B Nazanin" w:hint="cs"/>
          <w:sz w:val="24"/>
          <w:szCs w:val="24"/>
          <w:rtl/>
          <w:lang w:bidi="fa-IR"/>
        </w:rPr>
        <w:t>..........................</w:t>
      </w:r>
      <w:r w:rsidRPr="000C007F">
        <w:rPr>
          <w:rFonts w:ascii="Dirooz FD" w:hAnsi="Dirooz FD" w:cs="B Nazanin" w:hint="cs"/>
          <w:sz w:val="24"/>
          <w:szCs w:val="24"/>
          <w:rtl/>
          <w:lang w:bidi="fa-IR"/>
        </w:rPr>
        <w:t xml:space="preserve"> ریال</w:t>
      </w:r>
    </w:p>
    <w:p w14:paraId="4CF35386" w14:textId="77777777" w:rsidR="00C971FB" w:rsidRPr="000C007F" w:rsidRDefault="00C971FB" w:rsidP="00C971F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7F0EE993" w14:textId="77777777" w:rsidR="00610DD8" w:rsidRPr="000C007F" w:rsidRDefault="0075051C" w:rsidP="00C971FB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C007F">
        <w:rPr>
          <w:rFonts w:cs="B Nazanin" w:hint="cs"/>
          <w:sz w:val="24"/>
          <w:szCs w:val="24"/>
          <w:rtl/>
          <w:lang w:bidi="fa-IR"/>
        </w:rPr>
        <w:t>نام و نام خانو</w:t>
      </w:r>
      <w:r w:rsidR="00C937B9" w:rsidRPr="000C007F">
        <w:rPr>
          <w:rFonts w:cs="B Nazanin" w:hint="cs"/>
          <w:sz w:val="24"/>
          <w:szCs w:val="24"/>
          <w:rtl/>
          <w:lang w:bidi="fa-IR"/>
        </w:rPr>
        <w:t xml:space="preserve">ادگی : </w:t>
      </w:r>
      <w:r w:rsidR="00CD27B3" w:rsidRPr="000C007F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 w:rsidRPr="000C007F">
        <w:rPr>
          <w:rFonts w:cs="B Nazanin" w:hint="cs"/>
          <w:sz w:val="24"/>
          <w:szCs w:val="24"/>
          <w:rtl/>
          <w:lang w:bidi="fa-IR"/>
        </w:rPr>
        <w:t xml:space="preserve">  </w:t>
      </w:r>
    </w:p>
    <w:p w14:paraId="18C60889" w14:textId="77777777" w:rsidR="00610DD8" w:rsidRPr="000C007F" w:rsidRDefault="0075051C" w:rsidP="00610DD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C007F">
        <w:rPr>
          <w:rFonts w:cs="B Nazanin" w:hint="cs"/>
          <w:sz w:val="24"/>
          <w:szCs w:val="24"/>
          <w:rtl/>
          <w:lang w:bidi="fa-IR"/>
        </w:rPr>
        <w:t>اثر انگشت:</w:t>
      </w:r>
      <w:r w:rsidR="00C937B9" w:rsidRPr="000C007F">
        <w:rPr>
          <w:rFonts w:cs="B Nazanin" w:hint="cs"/>
          <w:sz w:val="24"/>
          <w:szCs w:val="24"/>
          <w:rtl/>
          <w:lang w:bidi="fa-IR"/>
        </w:rPr>
        <w:t xml:space="preserve">                                       </w:t>
      </w:r>
      <w:r w:rsidRPr="000C007F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54CA0BFB" w14:textId="3F2C1247" w:rsidR="00CC6203" w:rsidRPr="000C007F" w:rsidRDefault="0075051C" w:rsidP="00610DD8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C007F">
        <w:rPr>
          <w:rFonts w:cs="B Nazanin" w:hint="cs"/>
          <w:sz w:val="24"/>
          <w:szCs w:val="24"/>
          <w:rtl/>
          <w:lang w:bidi="fa-IR"/>
        </w:rPr>
        <w:t>تاریخ و امضاء:</w:t>
      </w:r>
    </w:p>
    <w:p w14:paraId="663A7A97" w14:textId="77777777" w:rsidR="00D02AFD" w:rsidRPr="000C007F" w:rsidRDefault="00D02AFD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D02AFD" w:rsidRPr="000C007F" w:rsidSect="00610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EDD9" w14:textId="77777777" w:rsidR="00C67422" w:rsidRDefault="00C67422" w:rsidP="001B360A">
      <w:pPr>
        <w:spacing w:after="0" w:line="240" w:lineRule="auto"/>
      </w:pPr>
      <w:r>
        <w:separator/>
      </w:r>
    </w:p>
  </w:endnote>
  <w:endnote w:type="continuationSeparator" w:id="0">
    <w:p w14:paraId="34DF8979" w14:textId="77777777" w:rsidR="00C67422" w:rsidRDefault="00C67422" w:rsidP="001B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rooz FD">
    <w:altName w:val="Arial"/>
    <w:charset w:val="00"/>
    <w:family w:val="swiss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3171" w14:textId="77777777" w:rsidR="001B360A" w:rsidRDefault="001B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2D05" w14:textId="77777777" w:rsidR="001B360A" w:rsidRDefault="001B36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6CC4F" w14:textId="77777777" w:rsidR="001B360A" w:rsidRDefault="001B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7683" w14:textId="77777777" w:rsidR="00C67422" w:rsidRDefault="00C67422" w:rsidP="001B360A">
      <w:pPr>
        <w:spacing w:after="0" w:line="240" w:lineRule="auto"/>
      </w:pPr>
      <w:r>
        <w:separator/>
      </w:r>
    </w:p>
  </w:footnote>
  <w:footnote w:type="continuationSeparator" w:id="0">
    <w:p w14:paraId="3E89F24C" w14:textId="77777777" w:rsidR="00C67422" w:rsidRDefault="00C67422" w:rsidP="001B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7CB63" w14:textId="77777777" w:rsidR="001B360A" w:rsidRDefault="001B3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FCBB4" w14:textId="6525E06B" w:rsidR="001B360A" w:rsidRDefault="001B3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4B0B8" w14:textId="77777777" w:rsidR="001B360A" w:rsidRDefault="001B36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3"/>
    <w:rsid w:val="000C007F"/>
    <w:rsid w:val="001318B4"/>
    <w:rsid w:val="001A29F4"/>
    <w:rsid w:val="001A3BD6"/>
    <w:rsid w:val="001B360A"/>
    <w:rsid w:val="001E0500"/>
    <w:rsid w:val="001F296D"/>
    <w:rsid w:val="00231C11"/>
    <w:rsid w:val="002E4769"/>
    <w:rsid w:val="00315430"/>
    <w:rsid w:val="00361A16"/>
    <w:rsid w:val="003670CD"/>
    <w:rsid w:val="003B512C"/>
    <w:rsid w:val="003B5854"/>
    <w:rsid w:val="003C04EF"/>
    <w:rsid w:val="00415DAC"/>
    <w:rsid w:val="00424CD9"/>
    <w:rsid w:val="005B417C"/>
    <w:rsid w:val="00610DD8"/>
    <w:rsid w:val="006C53DB"/>
    <w:rsid w:val="00705172"/>
    <w:rsid w:val="0075051C"/>
    <w:rsid w:val="00782B53"/>
    <w:rsid w:val="007A1195"/>
    <w:rsid w:val="008A1EE3"/>
    <w:rsid w:val="008A6D2A"/>
    <w:rsid w:val="008E70B9"/>
    <w:rsid w:val="008F3BFA"/>
    <w:rsid w:val="009B34BA"/>
    <w:rsid w:val="00A7326B"/>
    <w:rsid w:val="00AD569E"/>
    <w:rsid w:val="00AD7A40"/>
    <w:rsid w:val="00C44E66"/>
    <w:rsid w:val="00C67422"/>
    <w:rsid w:val="00C937B9"/>
    <w:rsid w:val="00C971FB"/>
    <w:rsid w:val="00CC2A95"/>
    <w:rsid w:val="00CC6203"/>
    <w:rsid w:val="00CD27B3"/>
    <w:rsid w:val="00D02AFD"/>
    <w:rsid w:val="00D652FF"/>
    <w:rsid w:val="00D917B6"/>
    <w:rsid w:val="00E27B7F"/>
    <w:rsid w:val="00F73E29"/>
    <w:rsid w:val="00FB3BBB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E0EB"/>
  <w15:chartTrackingRefBased/>
  <w15:docId w15:val="{782A1068-FF76-4167-A414-90E1A3E3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0A"/>
  </w:style>
  <w:style w:type="paragraph" w:styleId="Footer">
    <w:name w:val="footer"/>
    <w:basedOn w:val="Normal"/>
    <w:link w:val="FooterChar"/>
    <w:uiPriority w:val="99"/>
    <w:unhideWhenUsed/>
    <w:rsid w:val="001B3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989128498025</cp:lastModifiedBy>
  <cp:revision>9</cp:revision>
  <cp:lastPrinted>2022-06-08T09:32:00Z</cp:lastPrinted>
  <dcterms:created xsi:type="dcterms:W3CDTF">2022-02-27T10:07:00Z</dcterms:created>
  <dcterms:modified xsi:type="dcterms:W3CDTF">2022-07-16T06:11:00Z</dcterms:modified>
</cp:coreProperties>
</file>