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33"/>
        <w:bidiVisual/>
        <w:tblW w:w="102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1"/>
        <w:gridCol w:w="3010"/>
        <w:gridCol w:w="3080"/>
        <w:gridCol w:w="3011"/>
      </w:tblGrid>
      <w:tr w:rsidR="00F046DC" w:rsidRPr="00A95A5A" w14:paraId="137DFE80" w14:textId="77777777" w:rsidTr="00A95A5A">
        <w:tc>
          <w:tcPr>
            <w:tcW w:w="11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F58F3A8" w14:textId="34358BD5" w:rsidR="000F6667" w:rsidRPr="00A95A5A" w:rsidRDefault="00C3146C" w:rsidP="000F6667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95A5A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اطلاعات </w:t>
            </w:r>
          </w:p>
        </w:tc>
        <w:tc>
          <w:tcPr>
            <w:tcW w:w="30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2886FBE" w14:textId="77777777" w:rsidR="00F046DC" w:rsidRPr="00A95A5A" w:rsidRDefault="003334A8" w:rsidP="000F666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95A5A">
              <w:rPr>
                <w:rFonts w:cs="B Nazanin" w:hint="cs"/>
                <w:b/>
                <w:bCs/>
                <w:sz w:val="32"/>
                <w:szCs w:val="32"/>
                <w:rtl/>
              </w:rPr>
              <w:t>سفته</w:t>
            </w:r>
          </w:p>
        </w:tc>
        <w:tc>
          <w:tcPr>
            <w:tcW w:w="308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7337B4E" w14:textId="6BF9632C" w:rsidR="00F046DC" w:rsidRPr="00A95A5A" w:rsidRDefault="003334A8" w:rsidP="000F666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95A5A">
              <w:rPr>
                <w:rFonts w:cs="B Nazanin" w:hint="cs"/>
                <w:b/>
                <w:bCs/>
                <w:sz w:val="32"/>
                <w:szCs w:val="32"/>
                <w:rtl/>
              </w:rPr>
              <w:t>چک</w:t>
            </w:r>
            <w:r w:rsidR="00B931CE" w:rsidRPr="00A95A5A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قدیم 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D0E2A6A" w14:textId="11C22B45" w:rsidR="00F046DC" w:rsidRPr="00A95A5A" w:rsidRDefault="00B931CE" w:rsidP="000F666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95A5A">
              <w:rPr>
                <w:rFonts w:cs="B Nazanin" w:hint="cs"/>
                <w:b/>
                <w:bCs/>
                <w:sz w:val="32"/>
                <w:szCs w:val="32"/>
                <w:rtl/>
              </w:rPr>
              <w:t>چک جدید</w:t>
            </w:r>
          </w:p>
        </w:tc>
      </w:tr>
      <w:tr w:rsidR="003334A8" w:rsidRPr="00A95A5A" w14:paraId="7A144F49" w14:textId="77777777" w:rsidTr="00A95A5A">
        <w:tc>
          <w:tcPr>
            <w:tcW w:w="1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AF15C08" w14:textId="77777777" w:rsidR="009C7BFE" w:rsidRPr="00A95A5A" w:rsidRDefault="009C7BFE" w:rsidP="000F666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63992DBE" w14:textId="28CB510E" w:rsidR="003334A8" w:rsidRPr="00A95A5A" w:rsidRDefault="009C7BFE" w:rsidP="009C7BF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5A5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صادر کننده 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4C93CA75" w14:textId="49BBFCAC" w:rsidR="003334A8" w:rsidRPr="00A95A5A" w:rsidRDefault="009C7BFE" w:rsidP="0097455D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متعهد</w:t>
            </w:r>
            <w:r w:rsidR="005A1816" w:rsidRPr="00A95A5A">
              <w:rPr>
                <w:rFonts w:cs="B Nazanin" w:hint="cs"/>
                <w:rtl/>
              </w:rPr>
              <w:t xml:space="preserve"> اول</w:t>
            </w:r>
            <w:r w:rsidRPr="00A95A5A">
              <w:rPr>
                <w:rFonts w:cs="B Nazanin" w:hint="cs"/>
                <w:rtl/>
              </w:rPr>
              <w:t xml:space="preserve"> : همکار</w:t>
            </w:r>
          </w:p>
          <w:p w14:paraId="067CC98A" w14:textId="761B3146" w:rsidR="009C7BFE" w:rsidRPr="00A95A5A" w:rsidRDefault="009C7BFE" w:rsidP="0097455D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 xml:space="preserve">متعهد </w:t>
            </w:r>
            <w:r w:rsidR="005A1816" w:rsidRPr="00A95A5A">
              <w:rPr>
                <w:rFonts w:cs="B Nazanin" w:hint="cs"/>
                <w:rtl/>
              </w:rPr>
              <w:t xml:space="preserve">دوم </w:t>
            </w:r>
            <w:r w:rsidRPr="00A95A5A">
              <w:rPr>
                <w:rFonts w:cs="B Nazanin" w:hint="cs"/>
                <w:rtl/>
              </w:rPr>
              <w:t xml:space="preserve">:  معرف ( اعضاء خانواده- کاسب دارای پروانه </w:t>
            </w:r>
            <w:r w:rsidRPr="00A95A5A">
              <w:rPr>
                <w:rFonts w:ascii="Times New Roman" w:hAnsi="Times New Roman" w:cs="Times New Roman" w:hint="cs"/>
                <w:rtl/>
              </w:rPr>
              <w:t>–</w:t>
            </w:r>
            <w:r w:rsidRPr="00A95A5A">
              <w:rPr>
                <w:rFonts w:cs="B Nazanin" w:hint="cs"/>
                <w:rtl/>
              </w:rPr>
              <w:t xml:space="preserve"> کارمند رسمی)</w:t>
            </w:r>
          </w:p>
        </w:tc>
        <w:tc>
          <w:tcPr>
            <w:tcW w:w="308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6910E87" w14:textId="271B5D0B" w:rsidR="00B931CE" w:rsidRPr="00A95A5A" w:rsidRDefault="00B931CE" w:rsidP="0097455D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 xml:space="preserve">صادر کننده </w:t>
            </w:r>
            <w:r w:rsidR="005A1816" w:rsidRPr="00A95A5A">
              <w:rPr>
                <w:rFonts w:cs="B Nazanin" w:hint="cs"/>
                <w:rtl/>
              </w:rPr>
              <w:t>اول</w:t>
            </w:r>
            <w:r w:rsidRPr="00A95A5A">
              <w:rPr>
                <w:rFonts w:cs="B Nazanin" w:hint="cs"/>
                <w:rtl/>
              </w:rPr>
              <w:t xml:space="preserve">:  همکار </w:t>
            </w:r>
          </w:p>
          <w:p w14:paraId="7C4C5BBE" w14:textId="1C1EE7EE" w:rsidR="00B931CE" w:rsidRPr="00A95A5A" w:rsidRDefault="00B931CE" w:rsidP="0097455D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 xml:space="preserve">صادر کننده </w:t>
            </w:r>
            <w:r w:rsidR="005A1816" w:rsidRPr="00A95A5A">
              <w:rPr>
                <w:rFonts w:cs="B Nazanin" w:hint="cs"/>
                <w:rtl/>
              </w:rPr>
              <w:t xml:space="preserve">دوم </w:t>
            </w:r>
            <w:r w:rsidRPr="00A95A5A">
              <w:rPr>
                <w:rFonts w:cs="B Nazanin" w:hint="cs"/>
                <w:rtl/>
              </w:rPr>
              <w:t xml:space="preserve">: معرف ( اعضاء خانواده- کاسب دارای پروانه </w:t>
            </w:r>
            <w:r w:rsidRPr="00A95A5A">
              <w:rPr>
                <w:rFonts w:ascii="Times New Roman" w:hAnsi="Times New Roman" w:cs="Times New Roman" w:hint="cs"/>
                <w:rtl/>
              </w:rPr>
              <w:t>–</w:t>
            </w:r>
            <w:r w:rsidRPr="00A95A5A">
              <w:rPr>
                <w:rFonts w:cs="B Nazanin" w:hint="cs"/>
                <w:rtl/>
              </w:rPr>
              <w:t xml:space="preserve"> کارمند رسمی)</w:t>
            </w:r>
          </w:p>
        </w:tc>
        <w:tc>
          <w:tcPr>
            <w:tcW w:w="301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C8030E5" w14:textId="3A19E0B1" w:rsidR="009C7BFE" w:rsidRPr="00A95A5A" w:rsidRDefault="009C7BFE" w:rsidP="0097455D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 xml:space="preserve">صادر کننده </w:t>
            </w:r>
            <w:r w:rsidR="005A1816" w:rsidRPr="00A95A5A">
              <w:rPr>
                <w:rFonts w:cs="B Nazanin" w:hint="cs"/>
                <w:rtl/>
              </w:rPr>
              <w:t>اول</w:t>
            </w:r>
            <w:r w:rsidRPr="00A95A5A">
              <w:rPr>
                <w:rFonts w:cs="B Nazanin" w:hint="cs"/>
                <w:rtl/>
              </w:rPr>
              <w:t xml:space="preserve">:  همکار </w:t>
            </w:r>
          </w:p>
          <w:p w14:paraId="18687319" w14:textId="19B33F2A" w:rsidR="003334A8" w:rsidRPr="00A95A5A" w:rsidRDefault="009C7BFE" w:rsidP="0097455D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 xml:space="preserve">صادر کننده </w:t>
            </w:r>
            <w:r w:rsidR="005A1816" w:rsidRPr="00A95A5A">
              <w:rPr>
                <w:rFonts w:cs="B Nazanin" w:hint="cs"/>
                <w:rtl/>
              </w:rPr>
              <w:t xml:space="preserve">دوم </w:t>
            </w:r>
            <w:r w:rsidRPr="00A95A5A">
              <w:rPr>
                <w:rFonts w:cs="B Nazanin" w:hint="cs"/>
                <w:rtl/>
              </w:rPr>
              <w:t xml:space="preserve">: معرف ( اعضاء خانواده- کاسب دارای پروانه </w:t>
            </w:r>
            <w:r w:rsidRPr="00A95A5A">
              <w:rPr>
                <w:rFonts w:ascii="Times New Roman" w:hAnsi="Times New Roman" w:cs="Times New Roman" w:hint="cs"/>
                <w:rtl/>
              </w:rPr>
              <w:t>–</w:t>
            </w:r>
            <w:r w:rsidRPr="00A95A5A">
              <w:rPr>
                <w:rFonts w:cs="B Nazanin" w:hint="cs"/>
                <w:rtl/>
              </w:rPr>
              <w:t xml:space="preserve"> کارمند رسمی)</w:t>
            </w:r>
          </w:p>
        </w:tc>
      </w:tr>
      <w:tr w:rsidR="00F046DC" w:rsidRPr="00A95A5A" w14:paraId="3F2B4D0D" w14:textId="77777777" w:rsidTr="00A95A5A">
        <w:tc>
          <w:tcPr>
            <w:tcW w:w="116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1CF3403" w14:textId="77777777" w:rsidR="009C7BFE" w:rsidRPr="00A95A5A" w:rsidRDefault="009C7BFE" w:rsidP="000F666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68801EBC" w14:textId="77777777" w:rsidR="009C7BFE" w:rsidRPr="00A95A5A" w:rsidRDefault="009C7BFE" w:rsidP="00EC2E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78328F1D" w14:textId="6391B957" w:rsidR="00F046DC" w:rsidRPr="00A95A5A" w:rsidRDefault="00642320" w:rsidP="009C7BF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5A5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مندرجات </w:t>
            </w:r>
          </w:p>
          <w:p w14:paraId="73EAFC42" w14:textId="77777777" w:rsidR="00BB67C4" w:rsidRPr="00A95A5A" w:rsidRDefault="00BB67C4" w:rsidP="000C319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5A5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 سند (در زمان</w:t>
            </w:r>
            <w:r w:rsidR="000C3191" w:rsidRPr="00A95A5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C7BFE" w:rsidRPr="00A95A5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تنظیم </w:t>
            </w:r>
            <w:r w:rsidRPr="00A95A5A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  <w:p w14:paraId="58364F95" w14:textId="77777777" w:rsidR="00EC2ECF" w:rsidRPr="00A95A5A" w:rsidRDefault="00EC2ECF" w:rsidP="00EC2EC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7D8425E8" w14:textId="77777777" w:rsidR="00EC2ECF" w:rsidRPr="00A95A5A" w:rsidRDefault="00EC2ECF" w:rsidP="00EC2EC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48AF52DC" w14:textId="77777777" w:rsidR="00EC2ECF" w:rsidRPr="00A95A5A" w:rsidRDefault="00EC2ECF" w:rsidP="00EC2EC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46A94572" w14:textId="51AF2F1D" w:rsidR="00EC2ECF" w:rsidRPr="00A95A5A" w:rsidRDefault="00EC2ECF" w:rsidP="00EC2EC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1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AD62189" w14:textId="77777777" w:rsidR="00FE6F92" w:rsidRPr="00A95A5A" w:rsidRDefault="00FE6F92" w:rsidP="00BB67C4">
            <w:pPr>
              <w:bidi/>
              <w:jc w:val="both"/>
              <w:rPr>
                <w:rFonts w:cs="B Nazanin"/>
                <w:rtl/>
              </w:rPr>
            </w:pPr>
          </w:p>
          <w:p w14:paraId="66D9EE45" w14:textId="7686C23A" w:rsidR="00642320" w:rsidRPr="00A95A5A" w:rsidRDefault="00642320" w:rsidP="0097455D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امضا</w:t>
            </w:r>
            <w:r w:rsidR="00BB67C4" w:rsidRPr="00A95A5A">
              <w:rPr>
                <w:rFonts w:cs="B Nazanin" w:hint="cs"/>
                <w:rtl/>
              </w:rPr>
              <w:t>ی متعهد</w:t>
            </w:r>
          </w:p>
          <w:p w14:paraId="5196AE53" w14:textId="77777777" w:rsidR="00BB67C4" w:rsidRPr="00A95A5A" w:rsidRDefault="00410878" w:rsidP="0097455D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اثر انگشت/گواهی امضا</w:t>
            </w:r>
          </w:p>
          <w:p w14:paraId="1CAA7727" w14:textId="77777777" w:rsidR="00410878" w:rsidRPr="00A95A5A" w:rsidRDefault="00410878" w:rsidP="0097455D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شماره ملی متعهد</w:t>
            </w:r>
          </w:p>
          <w:p w14:paraId="7DB054A3" w14:textId="77777777" w:rsidR="00410878" w:rsidRPr="00A95A5A" w:rsidRDefault="00410878" w:rsidP="0097455D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آدرس متعهد</w:t>
            </w:r>
          </w:p>
          <w:p w14:paraId="52A9D434" w14:textId="2C94AE76" w:rsidR="009C7BFE" w:rsidRPr="00A95A5A" w:rsidRDefault="00A95A5A" w:rsidP="00A95A5A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محل تنظیم</w:t>
            </w:r>
            <w:r>
              <w:rPr>
                <w:rFonts w:cs="B Nazanin" w:hint="cs"/>
                <w:rtl/>
              </w:rPr>
              <w:t xml:space="preserve"> (برای شرکت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 در تهران، حتماً تهران نوشته شود)</w:t>
            </w:r>
          </w:p>
        </w:tc>
        <w:tc>
          <w:tcPr>
            <w:tcW w:w="3080" w:type="dxa"/>
            <w:shd w:val="clear" w:color="auto" w:fill="FFFFFF" w:themeFill="background1"/>
          </w:tcPr>
          <w:p w14:paraId="552F1BCA" w14:textId="4C70F85D" w:rsidR="009C7BFE" w:rsidRPr="00A95A5A" w:rsidRDefault="009C7BFE" w:rsidP="000F6667">
            <w:pPr>
              <w:bidi/>
              <w:jc w:val="both"/>
              <w:rPr>
                <w:rFonts w:cs="B Nazanin"/>
                <w:rtl/>
              </w:rPr>
            </w:pPr>
          </w:p>
          <w:p w14:paraId="2E41F282" w14:textId="4DB8BA0A" w:rsidR="009C7BFE" w:rsidRPr="00A95A5A" w:rsidRDefault="009C7BFE" w:rsidP="009C7BFE">
            <w:pPr>
              <w:bidi/>
              <w:jc w:val="both"/>
              <w:rPr>
                <w:rFonts w:cs="B Nazanin"/>
                <w:rtl/>
              </w:rPr>
            </w:pPr>
          </w:p>
          <w:p w14:paraId="42C5EA6D" w14:textId="77777777" w:rsidR="00EC2ECF" w:rsidRPr="00A95A5A" w:rsidRDefault="00EC2ECF" w:rsidP="00EC2ECF">
            <w:pPr>
              <w:bidi/>
              <w:jc w:val="both"/>
              <w:rPr>
                <w:rFonts w:cs="B Nazanin"/>
                <w:rtl/>
              </w:rPr>
            </w:pPr>
          </w:p>
          <w:p w14:paraId="583EC234" w14:textId="24F4D783" w:rsidR="00F046DC" w:rsidRPr="00A95A5A" w:rsidRDefault="00EC2ECF" w:rsidP="009C7BFE">
            <w:p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ا</w:t>
            </w:r>
            <w:r w:rsidR="00BB67C4" w:rsidRPr="00A95A5A">
              <w:rPr>
                <w:rFonts w:cs="B Nazanin" w:hint="cs"/>
                <w:rtl/>
              </w:rPr>
              <w:t>مضای متعهد</w:t>
            </w:r>
          </w:p>
        </w:tc>
        <w:tc>
          <w:tcPr>
            <w:tcW w:w="3011" w:type="dxa"/>
            <w:shd w:val="clear" w:color="auto" w:fill="FFFFFF" w:themeFill="background1"/>
          </w:tcPr>
          <w:p w14:paraId="79CC5991" w14:textId="77777777" w:rsidR="00EC2ECF" w:rsidRPr="00A95A5A" w:rsidRDefault="00EC2ECF" w:rsidP="00325C04">
            <w:pPr>
              <w:bidi/>
              <w:jc w:val="both"/>
              <w:rPr>
                <w:rFonts w:cs="B Nazanin"/>
                <w:rtl/>
              </w:rPr>
            </w:pPr>
          </w:p>
          <w:p w14:paraId="016D007F" w14:textId="77777777" w:rsidR="00EC2ECF" w:rsidRPr="00A95A5A" w:rsidRDefault="00EC2ECF" w:rsidP="00EC2ECF">
            <w:pPr>
              <w:bidi/>
              <w:jc w:val="both"/>
              <w:rPr>
                <w:rFonts w:cs="B Nazanin"/>
                <w:rtl/>
              </w:rPr>
            </w:pPr>
          </w:p>
          <w:p w14:paraId="34BAC236" w14:textId="3232D29C" w:rsidR="00325C04" w:rsidRPr="00A95A5A" w:rsidRDefault="00A95A5A" w:rsidP="0097455D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</w:t>
            </w:r>
          </w:p>
          <w:p w14:paraId="3FC9E38C" w14:textId="7FE88CD6" w:rsidR="009C7BFE" w:rsidRPr="00A95A5A" w:rsidRDefault="009C7BFE" w:rsidP="00A95A5A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ثبت چک ب</w:t>
            </w:r>
            <w:r w:rsidR="00A95A5A">
              <w:rPr>
                <w:rFonts w:cs="B Nazanin" w:hint="cs"/>
                <w:rtl/>
              </w:rPr>
              <w:t xml:space="preserve">ه </w:t>
            </w:r>
            <w:r w:rsidRPr="00A95A5A">
              <w:rPr>
                <w:rFonts w:cs="B Nazanin" w:hint="cs"/>
                <w:rtl/>
              </w:rPr>
              <w:t xml:space="preserve">نام شرکت </w:t>
            </w:r>
            <w:r w:rsidR="00A95A5A">
              <w:rPr>
                <w:rFonts w:cs="B Nazanin" w:hint="cs"/>
                <w:rtl/>
              </w:rPr>
              <w:t>در سامانه صیادی و ارائه تأ</w:t>
            </w:r>
            <w:r w:rsidR="00EC2ECF" w:rsidRPr="00A95A5A">
              <w:rPr>
                <w:rFonts w:cs="B Nazanin" w:hint="cs"/>
                <w:rtl/>
              </w:rPr>
              <w:t xml:space="preserve">ییدیه ثبت چک به شرکت </w:t>
            </w:r>
          </w:p>
        </w:tc>
      </w:tr>
      <w:tr w:rsidR="00F046DC" w:rsidRPr="00A95A5A" w14:paraId="0C207C35" w14:textId="77777777" w:rsidTr="00A95A5A">
        <w:tc>
          <w:tcPr>
            <w:tcW w:w="116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D6A4EEB" w14:textId="77777777" w:rsidR="00FE6F92" w:rsidRPr="00A95A5A" w:rsidRDefault="00FE6F92" w:rsidP="000F666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7B37B85F" w14:textId="73D13EFC" w:rsidR="00F046DC" w:rsidRPr="00A95A5A" w:rsidRDefault="00F046DC" w:rsidP="00FE6F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5A5A">
              <w:rPr>
                <w:rFonts w:cs="B Nazanin" w:hint="cs"/>
                <w:b/>
                <w:bCs/>
                <w:sz w:val="18"/>
                <w:szCs w:val="18"/>
                <w:rtl/>
              </w:rPr>
              <w:t>مندرجات اختیاری</w:t>
            </w:r>
            <w:r w:rsidR="006B3595" w:rsidRPr="00A95A5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سند</w:t>
            </w:r>
          </w:p>
          <w:p w14:paraId="05F5BF15" w14:textId="77777777" w:rsidR="00BB67C4" w:rsidRPr="00A95A5A" w:rsidRDefault="000C3191" w:rsidP="00BB67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5A5A">
              <w:rPr>
                <w:rFonts w:cs="B Nazanin" w:hint="cs"/>
                <w:b/>
                <w:bCs/>
                <w:sz w:val="18"/>
                <w:szCs w:val="18"/>
                <w:rtl/>
              </w:rPr>
              <w:t>(در زمان ارائه</w:t>
            </w:r>
            <w:r w:rsidR="00BB67C4" w:rsidRPr="00A95A5A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  <w:p w14:paraId="23A90DBF" w14:textId="32627380" w:rsidR="00FE6F92" w:rsidRPr="00A95A5A" w:rsidRDefault="00FE6F92" w:rsidP="00FE6F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1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920D0E8" w14:textId="77777777" w:rsidR="00FE6F92" w:rsidRPr="00A95A5A" w:rsidRDefault="00FE6F92" w:rsidP="00886402">
            <w:pPr>
              <w:bidi/>
              <w:jc w:val="both"/>
              <w:rPr>
                <w:rFonts w:cs="B Nazanin"/>
                <w:rtl/>
              </w:rPr>
            </w:pPr>
          </w:p>
          <w:p w14:paraId="27812E55" w14:textId="3FB04A57" w:rsidR="00F046DC" w:rsidRPr="00A95A5A" w:rsidRDefault="00410878" w:rsidP="0097455D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مبلغ</w:t>
            </w:r>
          </w:p>
          <w:p w14:paraId="21DB3378" w14:textId="77777777" w:rsidR="00410878" w:rsidRPr="00A95A5A" w:rsidRDefault="00410878" w:rsidP="0097455D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تاریخ صدور</w:t>
            </w:r>
          </w:p>
          <w:p w14:paraId="70DB1E70" w14:textId="77777777" w:rsidR="00410878" w:rsidRPr="00A95A5A" w:rsidRDefault="00410878" w:rsidP="0097455D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تاریخ پرداخت</w:t>
            </w:r>
          </w:p>
          <w:p w14:paraId="71524C19" w14:textId="4563D007" w:rsidR="0097455D" w:rsidRPr="00A95A5A" w:rsidRDefault="0097455D" w:rsidP="00A95A5A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 xml:space="preserve">در وجه شرکت به عنوان ضمانت حسن انجام کار در شرکت </w:t>
            </w:r>
          </w:p>
        </w:tc>
        <w:tc>
          <w:tcPr>
            <w:tcW w:w="3080" w:type="dxa"/>
            <w:shd w:val="clear" w:color="auto" w:fill="FFFFFF" w:themeFill="background1"/>
          </w:tcPr>
          <w:p w14:paraId="047806A8" w14:textId="77777777" w:rsidR="00FE6F92" w:rsidRPr="00A95A5A" w:rsidRDefault="00FE6F92" w:rsidP="00410878">
            <w:pPr>
              <w:bidi/>
              <w:jc w:val="both"/>
              <w:rPr>
                <w:rFonts w:cs="B Nazanin"/>
                <w:rtl/>
              </w:rPr>
            </w:pPr>
          </w:p>
          <w:p w14:paraId="7D3E3C30" w14:textId="2AFB444D" w:rsidR="00410878" w:rsidRPr="00A95A5A" w:rsidRDefault="00410878" w:rsidP="009628C0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مبلغ</w:t>
            </w:r>
          </w:p>
          <w:p w14:paraId="5797E6DC" w14:textId="77777777" w:rsidR="00410878" w:rsidRPr="00A95A5A" w:rsidRDefault="00410878" w:rsidP="009628C0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تاریخ صدور</w:t>
            </w:r>
          </w:p>
          <w:p w14:paraId="7D205AD6" w14:textId="77777777" w:rsidR="00F046DC" w:rsidRPr="00A95A5A" w:rsidRDefault="00410878" w:rsidP="009628C0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تاریخ پرداخت</w:t>
            </w:r>
          </w:p>
          <w:p w14:paraId="04B9CC4B" w14:textId="45A88F16" w:rsidR="008C769E" w:rsidRPr="00A95A5A" w:rsidRDefault="00A95A5A" w:rsidP="00A95A5A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 وجه شرکت </w:t>
            </w:r>
            <w:r w:rsidR="008C769E" w:rsidRPr="00A95A5A">
              <w:rPr>
                <w:rFonts w:cs="B Nazanin" w:hint="cs"/>
                <w:rtl/>
              </w:rPr>
              <w:t>به عنوان ضمانت ح</w:t>
            </w:r>
            <w:r>
              <w:rPr>
                <w:rFonts w:cs="B Nazanin" w:hint="cs"/>
                <w:rtl/>
              </w:rPr>
              <w:t>سن انجام کار در شرکت</w:t>
            </w:r>
          </w:p>
          <w:p w14:paraId="798075A3" w14:textId="1D454020" w:rsidR="008C769E" w:rsidRPr="00A95A5A" w:rsidRDefault="008C769E" w:rsidP="008C769E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14:paraId="66FA5D66" w14:textId="77777777" w:rsidR="008C769E" w:rsidRPr="00A95A5A" w:rsidRDefault="008C769E" w:rsidP="008C769E">
            <w:pPr>
              <w:bidi/>
              <w:jc w:val="both"/>
              <w:rPr>
                <w:rFonts w:cs="B Nazanin"/>
                <w:rtl/>
              </w:rPr>
            </w:pPr>
          </w:p>
          <w:p w14:paraId="60ECC301" w14:textId="0DDCB437" w:rsidR="008C769E" w:rsidRPr="00A95A5A" w:rsidRDefault="008C769E" w:rsidP="009628C0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مبلغ</w:t>
            </w:r>
          </w:p>
          <w:p w14:paraId="7601E031" w14:textId="77777777" w:rsidR="008C769E" w:rsidRPr="00A95A5A" w:rsidRDefault="008C769E" w:rsidP="009628C0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تاریخ صدور</w:t>
            </w:r>
          </w:p>
          <w:p w14:paraId="4102A80B" w14:textId="77777777" w:rsidR="008C769E" w:rsidRPr="00A95A5A" w:rsidRDefault="008C769E" w:rsidP="009628C0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تاریخ پرداخت</w:t>
            </w:r>
          </w:p>
          <w:p w14:paraId="6FFE67B0" w14:textId="2DB2D670" w:rsidR="008C769E" w:rsidRPr="00A95A5A" w:rsidRDefault="00A95A5A" w:rsidP="00A95A5A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 وجه شرکت </w:t>
            </w:r>
            <w:r w:rsidR="008C769E" w:rsidRPr="00A95A5A">
              <w:rPr>
                <w:rFonts w:cs="B Nazanin" w:hint="cs"/>
                <w:rtl/>
              </w:rPr>
              <w:t>به عنوان ضمانت ح</w:t>
            </w:r>
            <w:r>
              <w:rPr>
                <w:rFonts w:cs="B Nazanin" w:hint="cs"/>
                <w:rtl/>
              </w:rPr>
              <w:t>سن انجام کار در شرکت</w:t>
            </w:r>
          </w:p>
          <w:p w14:paraId="502DE7BF" w14:textId="77777777" w:rsidR="00F046DC" w:rsidRPr="00A95A5A" w:rsidRDefault="00F046DC" w:rsidP="000F6667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8A3577" w:rsidRPr="00A95A5A" w14:paraId="16023E40" w14:textId="77777777" w:rsidTr="00A95A5A">
        <w:tc>
          <w:tcPr>
            <w:tcW w:w="116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3E361E0" w14:textId="0A7C5A1C" w:rsidR="008A3577" w:rsidRPr="00A95A5A" w:rsidRDefault="00C3146C" w:rsidP="000C319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5A5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شرایط ضامنین </w:t>
            </w:r>
          </w:p>
        </w:tc>
        <w:tc>
          <w:tcPr>
            <w:tcW w:w="301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52EA344" w14:textId="6F69A00B" w:rsidR="008A3577" w:rsidRPr="00A95A5A" w:rsidRDefault="00A95A5A" w:rsidP="000F6667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فقط درج امضا</w:t>
            </w:r>
            <w:r w:rsidR="00C3146C" w:rsidRPr="00A95A5A">
              <w:rPr>
                <w:rFonts w:cs="B Nazanin" w:hint="cs"/>
                <w:rtl/>
              </w:rPr>
              <w:t xml:space="preserve"> و نام و نام</w:t>
            </w:r>
            <w:r>
              <w:rPr>
                <w:rFonts w:cs="B Nazanin" w:hint="cs"/>
                <w:rtl/>
              </w:rPr>
              <w:t xml:space="preserve"> خانوادگی و کد ملی در کنار امضا</w:t>
            </w:r>
            <w:r w:rsidR="00C3146C" w:rsidRPr="00A95A5A">
              <w:rPr>
                <w:rFonts w:cs="B Nazanin" w:hint="cs"/>
                <w:rtl/>
              </w:rPr>
              <w:t xml:space="preserve"> پشت  سفته </w:t>
            </w:r>
          </w:p>
        </w:tc>
        <w:tc>
          <w:tcPr>
            <w:tcW w:w="3080" w:type="dxa"/>
            <w:shd w:val="clear" w:color="auto" w:fill="FFFFFF" w:themeFill="background1"/>
          </w:tcPr>
          <w:p w14:paraId="493A6030" w14:textId="3CA0054F" w:rsidR="008A3577" w:rsidRPr="00A95A5A" w:rsidRDefault="00A95A5A" w:rsidP="000F6667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فقط درج امضا</w:t>
            </w:r>
            <w:r w:rsidR="00C3146C" w:rsidRPr="00A95A5A">
              <w:rPr>
                <w:rFonts w:cs="B Nazanin" w:hint="cs"/>
                <w:rtl/>
              </w:rPr>
              <w:t xml:space="preserve"> و نام و نام</w:t>
            </w:r>
            <w:r>
              <w:rPr>
                <w:rFonts w:cs="B Nazanin" w:hint="cs"/>
                <w:rtl/>
              </w:rPr>
              <w:t xml:space="preserve"> خانوادگی و کد ملی در کنار امضا</w:t>
            </w:r>
            <w:r w:rsidR="00C3146C" w:rsidRPr="00A95A5A">
              <w:rPr>
                <w:rFonts w:cs="B Nazanin" w:hint="cs"/>
                <w:rtl/>
              </w:rPr>
              <w:t xml:space="preserve"> پشت  </w:t>
            </w:r>
            <w:r w:rsidR="00886402" w:rsidRPr="00A95A5A">
              <w:rPr>
                <w:rFonts w:cs="B Nazanin" w:hint="cs"/>
                <w:rtl/>
              </w:rPr>
              <w:t>چک</w:t>
            </w:r>
          </w:p>
        </w:tc>
        <w:tc>
          <w:tcPr>
            <w:tcW w:w="3011" w:type="dxa"/>
            <w:shd w:val="clear" w:color="auto" w:fill="FFFFFF" w:themeFill="background1"/>
          </w:tcPr>
          <w:p w14:paraId="2329CF4B" w14:textId="77777777" w:rsidR="008A3577" w:rsidRPr="00A95A5A" w:rsidRDefault="008A3577" w:rsidP="004A068B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628C0" w:rsidRPr="00A95A5A" w14:paraId="1F5A28F4" w14:textId="77777777" w:rsidTr="00A95A5A">
        <w:tc>
          <w:tcPr>
            <w:tcW w:w="116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820897D" w14:textId="41803645" w:rsidR="009628C0" w:rsidRPr="00A95A5A" w:rsidRDefault="009628C0" w:rsidP="009628C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5A5A">
              <w:rPr>
                <w:rFonts w:cs="B Nazanin" w:hint="cs"/>
                <w:b/>
                <w:bCs/>
                <w:sz w:val="18"/>
                <w:szCs w:val="18"/>
                <w:rtl/>
              </w:rPr>
              <w:t>اقدامات لازم در زمان ارائه</w:t>
            </w:r>
          </w:p>
        </w:tc>
        <w:tc>
          <w:tcPr>
            <w:tcW w:w="301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2119598" w14:textId="77777777" w:rsidR="009628C0" w:rsidRPr="00A95A5A" w:rsidRDefault="009628C0" w:rsidP="009628C0">
            <w:p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 xml:space="preserve">   رسید اخذ/تسلیم</w:t>
            </w:r>
          </w:p>
          <w:p w14:paraId="4DA13D02" w14:textId="67925987" w:rsidR="009628C0" w:rsidRPr="00A95A5A" w:rsidRDefault="009628C0" w:rsidP="009628C0">
            <w:p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(مطابق فرم نمونه)</w:t>
            </w:r>
          </w:p>
        </w:tc>
        <w:tc>
          <w:tcPr>
            <w:tcW w:w="3080" w:type="dxa"/>
            <w:shd w:val="clear" w:color="auto" w:fill="FFFFFF" w:themeFill="background1"/>
          </w:tcPr>
          <w:p w14:paraId="6CC89257" w14:textId="77777777" w:rsidR="009628C0" w:rsidRPr="00A95A5A" w:rsidRDefault="009628C0" w:rsidP="009628C0">
            <w:p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 xml:space="preserve">   رسید اخذ/تسلیم</w:t>
            </w:r>
          </w:p>
          <w:p w14:paraId="3DAE4AFF" w14:textId="65A2FC94" w:rsidR="009628C0" w:rsidRPr="00A95A5A" w:rsidRDefault="009628C0" w:rsidP="009628C0">
            <w:p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(مطابق فرم نمونه)</w:t>
            </w:r>
          </w:p>
        </w:tc>
        <w:tc>
          <w:tcPr>
            <w:tcW w:w="3011" w:type="dxa"/>
            <w:shd w:val="clear" w:color="auto" w:fill="FFFFFF" w:themeFill="background1"/>
          </w:tcPr>
          <w:p w14:paraId="51AE932A" w14:textId="77777777" w:rsidR="009628C0" w:rsidRPr="00A95A5A" w:rsidRDefault="009628C0" w:rsidP="009628C0">
            <w:p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 xml:space="preserve">   رسید اخذ/تسلیم</w:t>
            </w:r>
          </w:p>
          <w:p w14:paraId="5BF34991" w14:textId="3150A1AD" w:rsidR="009628C0" w:rsidRPr="00A95A5A" w:rsidRDefault="009628C0" w:rsidP="009628C0">
            <w:p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(مطابق فرم نمونه)</w:t>
            </w:r>
          </w:p>
        </w:tc>
      </w:tr>
      <w:tr w:rsidR="009628C0" w:rsidRPr="00A95A5A" w14:paraId="0226E15F" w14:textId="77777777" w:rsidTr="00A95A5A">
        <w:tc>
          <w:tcPr>
            <w:tcW w:w="116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DDDCF67" w14:textId="0A1D7967" w:rsidR="009628C0" w:rsidRPr="00A95A5A" w:rsidRDefault="009628C0" w:rsidP="009628C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5A5A">
              <w:rPr>
                <w:rFonts w:cs="B Nazanin" w:hint="cs"/>
                <w:b/>
                <w:bCs/>
                <w:sz w:val="18"/>
                <w:szCs w:val="18"/>
                <w:rtl/>
              </w:rPr>
              <w:t>شرایط تحقق حق کارسازی/ ضبط</w:t>
            </w:r>
          </w:p>
        </w:tc>
        <w:tc>
          <w:tcPr>
            <w:tcW w:w="301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7C70803" w14:textId="3FA9FC9B" w:rsidR="009628C0" w:rsidRPr="005E7DD4" w:rsidRDefault="009628C0" w:rsidP="005E7DD4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  <w:rtl/>
              </w:rPr>
            </w:pPr>
            <w:r w:rsidRPr="005E7DD4">
              <w:rPr>
                <w:rFonts w:cs="B Nazanin" w:hint="cs"/>
                <w:rtl/>
              </w:rPr>
              <w:t>تخلف از تعهد</w:t>
            </w:r>
          </w:p>
          <w:p w14:paraId="774C94FB" w14:textId="42ADCA9E" w:rsidR="00545AB4" w:rsidRPr="005E7DD4" w:rsidRDefault="00545AB4" w:rsidP="005E7DD4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  <w:rtl/>
              </w:rPr>
            </w:pPr>
            <w:r w:rsidRPr="005E7DD4">
              <w:rPr>
                <w:rFonts w:cs="B Nazanin" w:hint="cs"/>
                <w:rtl/>
              </w:rPr>
              <w:t>اجرا گذاشتن</w:t>
            </w:r>
          </w:p>
          <w:p w14:paraId="198B1948" w14:textId="77777777" w:rsidR="009628C0" w:rsidRPr="005E7DD4" w:rsidRDefault="009628C0" w:rsidP="005E7DD4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  <w:rtl/>
              </w:rPr>
            </w:pPr>
            <w:r w:rsidRPr="005E7DD4">
              <w:rPr>
                <w:rFonts w:cs="B Nazanin" w:hint="cs"/>
                <w:rtl/>
              </w:rPr>
              <w:t>احراز توسط مرجع تشخیص تخلف</w:t>
            </w:r>
          </w:p>
          <w:p w14:paraId="0855AFDC" w14:textId="77777777" w:rsidR="009628C0" w:rsidRPr="005E7DD4" w:rsidRDefault="009628C0" w:rsidP="005E7DD4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  <w:rtl/>
              </w:rPr>
            </w:pPr>
            <w:r w:rsidRPr="005E7DD4">
              <w:rPr>
                <w:rFonts w:cs="B Nazanin" w:hint="cs"/>
                <w:rtl/>
              </w:rPr>
              <w:t>احراز میزان خسارت توسط مرجع تعیین</w:t>
            </w:r>
            <w:r w:rsidRPr="005E7DD4">
              <w:rPr>
                <w:rFonts w:cs="B Nazanin"/>
                <w:rtl/>
              </w:rPr>
              <w:softHyphen/>
            </w:r>
            <w:r w:rsidRPr="005E7DD4">
              <w:rPr>
                <w:rFonts w:cs="B Nazanin" w:hint="cs"/>
                <w:rtl/>
              </w:rPr>
              <w:t>کننده</w:t>
            </w:r>
          </w:p>
          <w:p w14:paraId="316A7391" w14:textId="77777777" w:rsidR="009628C0" w:rsidRPr="00A95A5A" w:rsidRDefault="009628C0" w:rsidP="009628C0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3080" w:type="dxa"/>
            <w:shd w:val="clear" w:color="auto" w:fill="FFFFFF" w:themeFill="background1"/>
          </w:tcPr>
          <w:p w14:paraId="5A483016" w14:textId="44049536" w:rsidR="009628C0" w:rsidRPr="005E7DD4" w:rsidRDefault="009628C0" w:rsidP="005E7DD4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rtl/>
              </w:rPr>
            </w:pPr>
            <w:r w:rsidRPr="005E7DD4">
              <w:rPr>
                <w:rFonts w:cs="B Nazanin" w:hint="cs"/>
                <w:rtl/>
              </w:rPr>
              <w:t>تخلف از تعهد</w:t>
            </w:r>
          </w:p>
          <w:p w14:paraId="41C6E8A0" w14:textId="7FDA8EA5" w:rsidR="00545AB4" w:rsidRPr="005E7DD4" w:rsidRDefault="00545AB4" w:rsidP="005E7DD4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rtl/>
              </w:rPr>
            </w:pPr>
            <w:r w:rsidRPr="005E7DD4">
              <w:rPr>
                <w:rFonts w:cs="B Nazanin" w:hint="cs"/>
                <w:rtl/>
              </w:rPr>
              <w:t>اقدام روی چک ( اجرای ثبت-حقوقی)</w:t>
            </w:r>
          </w:p>
          <w:p w14:paraId="1E69996E" w14:textId="6CA099AF" w:rsidR="009628C0" w:rsidRPr="005E7DD4" w:rsidRDefault="009628C0" w:rsidP="005E7DD4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rtl/>
              </w:rPr>
            </w:pPr>
            <w:r w:rsidRPr="005E7DD4">
              <w:rPr>
                <w:rFonts w:cs="B Nazanin" w:hint="cs"/>
                <w:rtl/>
              </w:rPr>
              <w:t>احراز توسط مرجع تشخیص تخلف</w:t>
            </w:r>
          </w:p>
          <w:p w14:paraId="542FD7D8" w14:textId="446DBFB7" w:rsidR="009628C0" w:rsidRPr="005E7DD4" w:rsidRDefault="009628C0" w:rsidP="005E7DD4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rtl/>
              </w:rPr>
            </w:pPr>
            <w:r w:rsidRPr="005E7DD4">
              <w:rPr>
                <w:rFonts w:cs="B Nazanin" w:hint="cs"/>
                <w:rtl/>
              </w:rPr>
              <w:t>احراز میزان خسارت توسط مرجع تعیین</w:t>
            </w:r>
            <w:r w:rsidRPr="005E7DD4">
              <w:rPr>
                <w:rFonts w:cs="B Nazanin"/>
                <w:rtl/>
              </w:rPr>
              <w:softHyphen/>
            </w:r>
            <w:r w:rsidRPr="005E7DD4">
              <w:rPr>
                <w:rFonts w:cs="B Nazanin" w:hint="cs"/>
                <w:rtl/>
              </w:rPr>
              <w:t>کننده</w:t>
            </w:r>
          </w:p>
          <w:p w14:paraId="5BE050A6" w14:textId="77777777" w:rsidR="009628C0" w:rsidRPr="00A95A5A" w:rsidRDefault="009628C0" w:rsidP="009628C0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14:paraId="2B4ED170" w14:textId="31675683" w:rsidR="007E0866" w:rsidRPr="005E7DD4" w:rsidRDefault="007E0866" w:rsidP="005E7DD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rtl/>
              </w:rPr>
            </w:pPr>
            <w:r w:rsidRPr="005E7DD4">
              <w:rPr>
                <w:rFonts w:cs="B Nazanin" w:hint="cs"/>
                <w:rtl/>
              </w:rPr>
              <w:t>تخلف از تعهد</w:t>
            </w:r>
          </w:p>
          <w:p w14:paraId="09C58CC2" w14:textId="4AB1B751" w:rsidR="007E0866" w:rsidRPr="005E7DD4" w:rsidRDefault="007E0866" w:rsidP="005E7DD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rtl/>
              </w:rPr>
            </w:pPr>
            <w:r w:rsidRPr="005E7DD4">
              <w:rPr>
                <w:rFonts w:cs="B Nazanin" w:hint="cs"/>
                <w:rtl/>
              </w:rPr>
              <w:t>اقدام روی چک ( اجرای ثبت-حقوقی)</w:t>
            </w:r>
          </w:p>
          <w:p w14:paraId="7AB5A47F" w14:textId="1A0F85AF" w:rsidR="007E0866" w:rsidRPr="005E7DD4" w:rsidRDefault="007E0866" w:rsidP="005E7DD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rtl/>
              </w:rPr>
            </w:pPr>
            <w:r w:rsidRPr="005E7DD4">
              <w:rPr>
                <w:rFonts w:cs="B Nazanin" w:hint="cs"/>
                <w:rtl/>
              </w:rPr>
              <w:t>احراز توسط مرجع تشخیص تخلف</w:t>
            </w:r>
          </w:p>
          <w:p w14:paraId="25749AEB" w14:textId="3602C5B0" w:rsidR="007E0866" w:rsidRPr="005E7DD4" w:rsidRDefault="007E0866" w:rsidP="005E7DD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rtl/>
              </w:rPr>
            </w:pPr>
            <w:r w:rsidRPr="005E7DD4">
              <w:rPr>
                <w:rFonts w:cs="B Nazanin" w:hint="cs"/>
                <w:rtl/>
              </w:rPr>
              <w:t>احراز میزان خسارت توسط مرجع تعیین</w:t>
            </w:r>
            <w:r w:rsidRPr="005E7DD4">
              <w:rPr>
                <w:rFonts w:cs="B Nazanin"/>
                <w:rtl/>
              </w:rPr>
              <w:softHyphen/>
            </w:r>
            <w:r w:rsidRPr="005E7DD4">
              <w:rPr>
                <w:rFonts w:cs="B Nazanin" w:hint="cs"/>
                <w:rtl/>
              </w:rPr>
              <w:t>کننده</w:t>
            </w:r>
          </w:p>
          <w:p w14:paraId="4782DB61" w14:textId="77777777" w:rsidR="009628C0" w:rsidRPr="00A95A5A" w:rsidRDefault="009628C0" w:rsidP="009628C0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628C0" w:rsidRPr="00A95A5A" w14:paraId="612EA1ED" w14:textId="77777777" w:rsidTr="00A95A5A">
        <w:tc>
          <w:tcPr>
            <w:tcW w:w="116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E4AE36D" w14:textId="7D630930" w:rsidR="009628C0" w:rsidRPr="00A95A5A" w:rsidRDefault="009628C0" w:rsidP="009628C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5A5A">
              <w:rPr>
                <w:rFonts w:cs="B Nazanin" w:hint="cs"/>
                <w:b/>
                <w:bCs/>
                <w:sz w:val="18"/>
                <w:szCs w:val="18"/>
                <w:rtl/>
              </w:rPr>
              <w:t>نحوه وصول مبلغ</w:t>
            </w:r>
          </w:p>
        </w:tc>
        <w:tc>
          <w:tcPr>
            <w:tcW w:w="301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B646C13" w14:textId="77777777" w:rsidR="009628C0" w:rsidRPr="00A95A5A" w:rsidRDefault="009628C0" w:rsidP="00545AB4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 xml:space="preserve">واخواست از بانک </w:t>
            </w:r>
          </w:p>
          <w:p w14:paraId="2A03BA72" w14:textId="3692F5A3" w:rsidR="009628C0" w:rsidRPr="00A95A5A" w:rsidRDefault="009628C0" w:rsidP="00545AB4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rtl/>
              </w:rPr>
            </w:pPr>
            <w:r w:rsidRPr="00A95A5A">
              <w:rPr>
                <w:rFonts w:cs="B Nazanin" w:hint="cs"/>
                <w:rtl/>
              </w:rPr>
              <w:t>طرح دعوای حقوقی</w:t>
            </w:r>
          </w:p>
        </w:tc>
        <w:tc>
          <w:tcPr>
            <w:tcW w:w="3080" w:type="dxa"/>
            <w:shd w:val="clear" w:color="auto" w:fill="FFFFFF" w:themeFill="background1"/>
          </w:tcPr>
          <w:p w14:paraId="604A2068" w14:textId="09A21D9C" w:rsidR="00EC3DD4" w:rsidRPr="005E7DD4" w:rsidRDefault="00EC3DD4" w:rsidP="005E7DD4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B Nazanin"/>
                <w:lang w:bidi="fa-IR"/>
              </w:rPr>
            </w:pPr>
            <w:r w:rsidRPr="005E7DD4">
              <w:rPr>
                <w:rFonts w:cs="B Nazanin" w:hint="cs"/>
                <w:rtl/>
                <w:lang w:bidi="fa-IR"/>
              </w:rPr>
              <w:t>اعلام و مذاکره با همکار</w:t>
            </w:r>
          </w:p>
          <w:p w14:paraId="490FB9E4" w14:textId="1171698B" w:rsidR="00587E88" w:rsidRPr="005E7DD4" w:rsidRDefault="00587E88" w:rsidP="005E7DD4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B Nazanin"/>
                <w:rtl/>
              </w:rPr>
            </w:pPr>
            <w:r w:rsidRPr="005E7DD4">
              <w:rPr>
                <w:rFonts w:cs="B Nazanin" w:hint="cs"/>
                <w:rtl/>
              </w:rPr>
              <w:t>اقدام روی چک ( اجرای ثبت-حقوقی)</w:t>
            </w:r>
          </w:p>
          <w:p w14:paraId="6C1465D4" w14:textId="77777777" w:rsidR="009628C0" w:rsidRPr="00A95A5A" w:rsidRDefault="009628C0" w:rsidP="009628C0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14:paraId="4EB74877" w14:textId="67608136" w:rsidR="00EC3DD4" w:rsidRPr="005E7DD4" w:rsidRDefault="00EC3DD4" w:rsidP="005E7DD4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B Nazanin"/>
                <w:lang w:bidi="fa-IR"/>
              </w:rPr>
            </w:pPr>
            <w:r w:rsidRPr="005E7DD4">
              <w:rPr>
                <w:rFonts w:cs="B Nazanin" w:hint="cs"/>
                <w:rtl/>
                <w:lang w:bidi="fa-IR"/>
              </w:rPr>
              <w:t>اعلام و مذاکره با همکار</w:t>
            </w:r>
          </w:p>
          <w:p w14:paraId="6863D232" w14:textId="547D8302" w:rsidR="00EC3DD4" w:rsidRPr="005E7DD4" w:rsidRDefault="00EC3DD4" w:rsidP="005E7DD4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B Nazanin"/>
                <w:rtl/>
              </w:rPr>
            </w:pPr>
            <w:r w:rsidRPr="005E7DD4">
              <w:rPr>
                <w:rFonts w:cs="B Nazanin" w:hint="cs"/>
                <w:rtl/>
              </w:rPr>
              <w:t>اقدام روی چک ( اجرای ثبت-حقوقی)</w:t>
            </w:r>
          </w:p>
          <w:p w14:paraId="65935B9E" w14:textId="77777777" w:rsidR="009628C0" w:rsidRPr="00A95A5A" w:rsidRDefault="009628C0" w:rsidP="009628C0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14:paraId="19A4D195" w14:textId="139D4AB4" w:rsidR="005A1816" w:rsidRPr="00A95A5A" w:rsidRDefault="000F6667" w:rsidP="0097455D">
      <w:pPr>
        <w:bidi/>
        <w:jc w:val="center"/>
        <w:rPr>
          <w:rFonts w:cs="B Nazanin"/>
          <w:b/>
          <w:bCs/>
          <w:sz w:val="40"/>
          <w:szCs w:val="40"/>
          <w:rtl/>
        </w:rPr>
      </w:pPr>
      <w:r w:rsidRPr="00A95A5A">
        <w:rPr>
          <w:rFonts w:cs="B Nazanin" w:hint="cs"/>
          <w:b/>
          <w:bCs/>
          <w:sz w:val="40"/>
          <w:szCs w:val="40"/>
          <w:rtl/>
        </w:rPr>
        <w:t>دستورالعمل ت</w:t>
      </w:r>
      <w:bookmarkStart w:id="0" w:name="_GoBack"/>
      <w:bookmarkEnd w:id="0"/>
      <w:r w:rsidRPr="00A95A5A">
        <w:rPr>
          <w:rFonts w:cs="B Nazanin" w:hint="cs"/>
          <w:b/>
          <w:bCs/>
          <w:sz w:val="40"/>
          <w:szCs w:val="40"/>
          <w:rtl/>
        </w:rPr>
        <w:t>ض</w:t>
      </w:r>
      <w:r w:rsidR="00A87963" w:rsidRPr="00A95A5A">
        <w:rPr>
          <w:rFonts w:cs="B Nazanin" w:hint="cs"/>
          <w:b/>
          <w:bCs/>
          <w:sz w:val="40"/>
          <w:szCs w:val="40"/>
          <w:rtl/>
        </w:rPr>
        <w:t>ا</w:t>
      </w:r>
      <w:r w:rsidR="00A95A5A">
        <w:rPr>
          <w:rFonts w:cs="B Nazanin" w:hint="cs"/>
          <w:b/>
          <w:bCs/>
          <w:sz w:val="40"/>
          <w:szCs w:val="40"/>
          <w:rtl/>
        </w:rPr>
        <w:t>مین</w:t>
      </w:r>
      <w:r w:rsidR="002659FF" w:rsidRPr="00A95A5A">
        <w:rPr>
          <w:rFonts w:cs="B Nazanin" w:hint="cs"/>
          <w:b/>
          <w:bCs/>
          <w:sz w:val="40"/>
          <w:szCs w:val="40"/>
          <w:rtl/>
        </w:rPr>
        <w:t xml:space="preserve"> پرسنلی </w:t>
      </w:r>
    </w:p>
    <w:sectPr w:rsidR="005A1816" w:rsidRPr="00A95A5A" w:rsidSect="00974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A0808" w14:textId="77777777" w:rsidR="00636F92" w:rsidRDefault="00636F92" w:rsidP="00F046DC">
      <w:pPr>
        <w:spacing w:after="0" w:line="240" w:lineRule="auto"/>
      </w:pPr>
      <w:r>
        <w:separator/>
      </w:r>
    </w:p>
  </w:endnote>
  <w:endnote w:type="continuationSeparator" w:id="0">
    <w:p w14:paraId="6D8BE32B" w14:textId="77777777" w:rsidR="00636F92" w:rsidRDefault="00636F92" w:rsidP="00F0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598CC" w14:textId="77777777" w:rsidR="00A40772" w:rsidRDefault="00A40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25B58" w14:textId="77777777" w:rsidR="00A40772" w:rsidRDefault="00A40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3AE8" w14:textId="77777777" w:rsidR="00A40772" w:rsidRDefault="00A40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62403" w14:textId="77777777" w:rsidR="00636F92" w:rsidRDefault="00636F92" w:rsidP="00F046DC">
      <w:pPr>
        <w:spacing w:after="0" w:line="240" w:lineRule="auto"/>
      </w:pPr>
      <w:r>
        <w:separator/>
      </w:r>
    </w:p>
  </w:footnote>
  <w:footnote w:type="continuationSeparator" w:id="0">
    <w:p w14:paraId="52FDDE9B" w14:textId="77777777" w:rsidR="00636F92" w:rsidRDefault="00636F92" w:rsidP="00F0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DA1AD" w14:textId="77777777" w:rsidR="00A40772" w:rsidRDefault="00A40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447233"/>
      <w:docPartObj>
        <w:docPartGallery w:val="Watermarks"/>
        <w:docPartUnique/>
      </w:docPartObj>
    </w:sdtPr>
    <w:sdtContent>
      <w:p w14:paraId="5E638046" w14:textId="25299B91" w:rsidR="00A40772" w:rsidRDefault="00A40772">
        <w:pPr>
          <w:pStyle w:val="Header"/>
        </w:pPr>
        <w:r>
          <w:rPr>
            <w:noProof/>
          </w:rPr>
          <w:pict w14:anchorId="484E24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1319002" o:spid="_x0000_s2050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موسسه کارو کسب ویرا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1AB6" w14:textId="77777777" w:rsidR="00A40772" w:rsidRDefault="00A40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132"/>
    <w:multiLevelType w:val="hybridMultilevel"/>
    <w:tmpl w:val="0352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502D"/>
    <w:multiLevelType w:val="hybridMultilevel"/>
    <w:tmpl w:val="155A5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1FB5"/>
    <w:multiLevelType w:val="hybridMultilevel"/>
    <w:tmpl w:val="1B76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63447"/>
    <w:multiLevelType w:val="hybridMultilevel"/>
    <w:tmpl w:val="AF34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C3BD8"/>
    <w:multiLevelType w:val="hybridMultilevel"/>
    <w:tmpl w:val="275E9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4E56"/>
    <w:multiLevelType w:val="hybridMultilevel"/>
    <w:tmpl w:val="DDC4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341"/>
    <w:multiLevelType w:val="hybridMultilevel"/>
    <w:tmpl w:val="A54E5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64E25"/>
    <w:multiLevelType w:val="hybridMultilevel"/>
    <w:tmpl w:val="9B9AD400"/>
    <w:lvl w:ilvl="0" w:tplc="C8D2CD4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84D49"/>
    <w:multiLevelType w:val="hybridMultilevel"/>
    <w:tmpl w:val="4D9CE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83528"/>
    <w:multiLevelType w:val="hybridMultilevel"/>
    <w:tmpl w:val="0FF46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E10B7"/>
    <w:multiLevelType w:val="hybridMultilevel"/>
    <w:tmpl w:val="DA7ED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D0617"/>
    <w:multiLevelType w:val="hybridMultilevel"/>
    <w:tmpl w:val="7CFE9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3137D"/>
    <w:multiLevelType w:val="hybridMultilevel"/>
    <w:tmpl w:val="89480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83AE5"/>
    <w:multiLevelType w:val="hybridMultilevel"/>
    <w:tmpl w:val="B36A8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C0422"/>
    <w:multiLevelType w:val="hybridMultilevel"/>
    <w:tmpl w:val="88B63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2"/>
  </w:num>
  <w:num w:numId="12">
    <w:abstractNumId w:val="14"/>
  </w:num>
  <w:num w:numId="13">
    <w:abstractNumId w:val="1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C0"/>
    <w:rsid w:val="000B2E60"/>
    <w:rsid w:val="000C3191"/>
    <w:rsid w:val="000F6667"/>
    <w:rsid w:val="00182906"/>
    <w:rsid w:val="001E5EE0"/>
    <w:rsid w:val="00224F86"/>
    <w:rsid w:val="002659FF"/>
    <w:rsid w:val="00325C04"/>
    <w:rsid w:val="003334A8"/>
    <w:rsid w:val="00387C6B"/>
    <w:rsid w:val="00410878"/>
    <w:rsid w:val="004370A4"/>
    <w:rsid w:val="004A068B"/>
    <w:rsid w:val="00520803"/>
    <w:rsid w:val="00545AB4"/>
    <w:rsid w:val="00555178"/>
    <w:rsid w:val="00587E88"/>
    <w:rsid w:val="005A1816"/>
    <w:rsid w:val="005E7DD4"/>
    <w:rsid w:val="00636F92"/>
    <w:rsid w:val="00642320"/>
    <w:rsid w:val="00687B28"/>
    <w:rsid w:val="006B3595"/>
    <w:rsid w:val="00756183"/>
    <w:rsid w:val="007E0866"/>
    <w:rsid w:val="00886402"/>
    <w:rsid w:val="00890EE4"/>
    <w:rsid w:val="008A3577"/>
    <w:rsid w:val="008C769E"/>
    <w:rsid w:val="008D3C87"/>
    <w:rsid w:val="00901DE0"/>
    <w:rsid w:val="009628C0"/>
    <w:rsid w:val="0097455D"/>
    <w:rsid w:val="009C5FCB"/>
    <w:rsid w:val="009C7BFE"/>
    <w:rsid w:val="00A40772"/>
    <w:rsid w:val="00A85FFD"/>
    <w:rsid w:val="00A87963"/>
    <w:rsid w:val="00A95A5A"/>
    <w:rsid w:val="00AE6C2B"/>
    <w:rsid w:val="00B7045B"/>
    <w:rsid w:val="00B931CE"/>
    <w:rsid w:val="00BB67C4"/>
    <w:rsid w:val="00C3146C"/>
    <w:rsid w:val="00CA5412"/>
    <w:rsid w:val="00D13CC0"/>
    <w:rsid w:val="00D55CB4"/>
    <w:rsid w:val="00D57D95"/>
    <w:rsid w:val="00E51C3A"/>
    <w:rsid w:val="00EB3B0F"/>
    <w:rsid w:val="00EC2ECF"/>
    <w:rsid w:val="00EC3DD4"/>
    <w:rsid w:val="00F046DC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82D69C"/>
  <w15:chartTrackingRefBased/>
  <w15:docId w15:val="{158156D3-D398-41F5-A8C1-0A4BAB32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6DC"/>
  </w:style>
  <w:style w:type="paragraph" w:styleId="Footer">
    <w:name w:val="footer"/>
    <w:basedOn w:val="Normal"/>
    <w:link w:val="FooterChar"/>
    <w:uiPriority w:val="99"/>
    <w:unhideWhenUsed/>
    <w:rsid w:val="00F04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DC"/>
  </w:style>
  <w:style w:type="paragraph" w:styleId="ListParagraph">
    <w:name w:val="List Paragraph"/>
    <w:basedOn w:val="Normal"/>
    <w:uiPriority w:val="34"/>
    <w:qFormat/>
    <w:rsid w:val="0055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6</cp:revision>
  <cp:lastPrinted>2022-02-05T06:14:00Z</cp:lastPrinted>
  <dcterms:created xsi:type="dcterms:W3CDTF">2022-02-17T08:05:00Z</dcterms:created>
  <dcterms:modified xsi:type="dcterms:W3CDTF">2022-07-11T13:34:00Z</dcterms:modified>
</cp:coreProperties>
</file>